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4354F0" w:rsidRPr="00E662A9" w14:paraId="091FF161" w14:textId="77777777" w:rsidTr="00857974">
        <w:trPr>
          <w:trHeight w:val="369"/>
        </w:trPr>
        <w:tc>
          <w:tcPr>
            <w:tcW w:w="5088" w:type="dxa"/>
            <w:hideMark/>
          </w:tcPr>
          <w:p w14:paraId="40CCBA9D" w14:textId="77777777" w:rsidR="004354F0" w:rsidRPr="00E662A9" w:rsidRDefault="004354F0" w:rsidP="00857974">
            <w:pPr>
              <w:tabs>
                <w:tab w:val="left" w:pos="142"/>
              </w:tabs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4354F0" w:rsidRPr="00E662A9" w14:paraId="1608BD09" w14:textId="77777777" w:rsidTr="00857974">
        <w:tc>
          <w:tcPr>
            <w:tcW w:w="5088" w:type="dxa"/>
          </w:tcPr>
          <w:p w14:paraId="297BCFA3" w14:textId="77777777" w:rsidR="004354F0" w:rsidRPr="00E662A9" w:rsidRDefault="004354F0" w:rsidP="00857974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0319409F" wp14:editId="7AD0D6E5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DD958F0" w14:textId="77777777" w:rsidR="004354F0" w:rsidRPr="00E662A9" w:rsidRDefault="004354F0" w:rsidP="00857974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6635B5EB" w14:textId="77777777" w:rsidR="004354F0" w:rsidRPr="00E662A9" w:rsidRDefault="004354F0" w:rsidP="00857974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3590E432" w14:textId="77777777" w:rsidR="004354F0" w:rsidRPr="00E662A9" w:rsidRDefault="004354F0" w:rsidP="00857974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28F1441" w14:textId="77777777" w:rsidR="004354F0" w:rsidRPr="00E662A9" w:rsidRDefault="004354F0" w:rsidP="00857974">
            <w:pPr>
              <w:tabs>
                <w:tab w:val="left" w:pos="142"/>
              </w:tabs>
              <w:ind w:firstLine="31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6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«ноября» 2022 г.</w:t>
            </w:r>
          </w:p>
        </w:tc>
      </w:tr>
    </w:tbl>
    <w:p w14:paraId="6848B751" w14:textId="77777777" w:rsidR="004354F0" w:rsidRPr="00E662A9" w:rsidRDefault="004354F0" w:rsidP="004354F0">
      <w:pPr>
        <w:tabs>
          <w:tab w:val="left" w:pos="142"/>
        </w:tabs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662A9">
        <w:rPr>
          <w:rFonts w:ascii="Times New Roman" w:hAnsi="Times New Roman" w:cs="Times New Roman"/>
          <w:bCs/>
          <w:sz w:val="28"/>
          <w:szCs w:val="28"/>
        </w:rPr>
        <w:t>г. Санкт-Петербург</w:t>
      </w:r>
    </w:p>
    <w:p w14:paraId="48AD8F58" w14:textId="77777777" w:rsidR="004354F0" w:rsidRPr="00E662A9" w:rsidRDefault="004354F0" w:rsidP="004354F0">
      <w:pPr>
        <w:tabs>
          <w:tab w:val="left" w:pos="8222"/>
        </w:tabs>
        <w:ind w:left="-426" w:hanging="425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662A9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8D105CE" wp14:editId="45D88EEB">
            <wp:simplePos x="0" y="0"/>
            <wp:positionH relativeFrom="column">
              <wp:posOffset>-445135</wp:posOffset>
            </wp:positionH>
            <wp:positionV relativeFrom="paragraph">
              <wp:posOffset>516890</wp:posOffset>
            </wp:positionV>
            <wp:extent cx="5940425" cy="13455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2A9">
        <w:rPr>
          <w:sz w:val="28"/>
          <w:szCs w:val="28"/>
        </w:rPr>
        <w:t xml:space="preserve"> </w:t>
      </w:r>
      <w:r w:rsidRPr="00E662A9">
        <w:rPr>
          <w:rFonts w:ascii="Times New Roman" w:hAnsi="Times New Roman" w:cs="Times New Roman"/>
          <w:iCs/>
          <w:sz w:val="28"/>
          <w:szCs w:val="28"/>
        </w:rPr>
        <w:t xml:space="preserve">XIV Международный конкурс исполнительского мастерства </w:t>
      </w:r>
    </w:p>
    <w:p w14:paraId="4560F28B" w14:textId="77777777" w:rsidR="004354F0" w:rsidRDefault="004354F0" w:rsidP="004354F0">
      <w:pPr>
        <w:tabs>
          <w:tab w:val="left" w:pos="8222"/>
        </w:tabs>
        <w:ind w:left="-426" w:hanging="425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662A9">
        <w:rPr>
          <w:rFonts w:ascii="Times New Roman" w:hAnsi="Times New Roman" w:cs="Times New Roman"/>
          <w:iCs/>
          <w:sz w:val="28"/>
          <w:szCs w:val="28"/>
        </w:rPr>
        <w:t>«</w:t>
      </w:r>
      <w:r w:rsidRPr="00E662A9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E662A9">
        <w:rPr>
          <w:rFonts w:ascii="Times New Roman" w:hAnsi="Times New Roman" w:cs="Times New Roman"/>
          <w:iCs/>
          <w:sz w:val="28"/>
          <w:szCs w:val="28"/>
        </w:rPr>
        <w:t>анкт-Петер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 w:rsidRPr="00E662A9">
        <w:rPr>
          <w:rFonts w:ascii="Times New Roman" w:hAnsi="Times New Roman" w:cs="Times New Roman"/>
          <w:iCs/>
          <w:sz w:val="28"/>
          <w:szCs w:val="28"/>
        </w:rPr>
        <w:t>ургские ассамблеи искусств»</w:t>
      </w:r>
    </w:p>
    <w:p w14:paraId="33459497" w14:textId="77777777" w:rsidR="004354F0" w:rsidRPr="00E662A9" w:rsidRDefault="004354F0" w:rsidP="004354F0">
      <w:pPr>
        <w:jc w:val="right"/>
        <w:rPr>
          <w:rFonts w:ascii="Times New Roman" w:hAnsi="Times New Roman" w:cs="Times New Roman"/>
          <w:sz w:val="28"/>
          <w:szCs w:val="28"/>
        </w:rPr>
      </w:pPr>
      <w:r w:rsidRPr="00E662A9">
        <w:rPr>
          <w:rFonts w:ascii="Times New Roman" w:hAnsi="Times New Roman" w:cs="Times New Roman"/>
          <w:sz w:val="28"/>
          <w:szCs w:val="28"/>
        </w:rPr>
        <w:t>Заочные прослушивания</w:t>
      </w:r>
    </w:p>
    <w:p w14:paraId="0F623362" w14:textId="77777777" w:rsidR="004354F0" w:rsidRPr="00E662A9" w:rsidRDefault="004354F0" w:rsidP="004354F0">
      <w:pPr>
        <w:rPr>
          <w:rFonts w:ascii="Times New Roman" w:hAnsi="Times New Roman" w:cs="Times New Roman"/>
          <w:i/>
          <w:iCs/>
        </w:rPr>
      </w:pPr>
    </w:p>
    <w:p w14:paraId="4559F7DD" w14:textId="77777777" w:rsidR="004354F0" w:rsidRPr="00E662A9" w:rsidRDefault="004354F0" w:rsidP="004354F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662A9"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E662A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2786BB25" w14:textId="77777777" w:rsidR="004354F0" w:rsidRPr="00E662A9" w:rsidRDefault="004354F0" w:rsidP="004354F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662A9">
        <w:rPr>
          <w:rFonts w:ascii="Times New Roman" w:hAnsi="Times New Roman"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76C63675" w14:textId="77777777" w:rsidR="004354F0" w:rsidRPr="0060355E" w:rsidRDefault="004354F0" w:rsidP="004354F0">
      <w:pPr>
        <w:jc w:val="right"/>
        <w:rPr>
          <w:rFonts w:cs="Times New Roman"/>
          <w:i/>
          <w:iCs/>
          <w:sz w:val="20"/>
          <w:szCs w:val="20"/>
        </w:rPr>
      </w:pPr>
    </w:p>
    <w:p w14:paraId="2D24134D" w14:textId="77777777" w:rsidR="004354F0" w:rsidRPr="00FC1C93" w:rsidRDefault="004354F0" w:rsidP="004354F0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5C0540EB" w14:textId="77777777" w:rsidR="004354F0" w:rsidRPr="00E662A9" w:rsidRDefault="004354F0" w:rsidP="004354F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662A9">
        <w:rPr>
          <w:rFonts w:ascii="Times New Roman" w:hAnsi="Times New Roman" w:cs="Times New Roman"/>
          <w:sz w:val="40"/>
          <w:szCs w:val="40"/>
        </w:rPr>
        <w:t>Итоговый протокол</w:t>
      </w:r>
    </w:p>
    <w:p w14:paraId="5098704E" w14:textId="2B5B8404" w:rsidR="004354F0" w:rsidRPr="005C6010" w:rsidRDefault="004354F0" w:rsidP="004354F0">
      <w:pPr>
        <w:ind w:left="-902"/>
        <w:jc w:val="center"/>
        <w:rPr>
          <w:rFonts w:ascii="Times New Roman" w:hAnsi="Times New Roman" w:cs="Times New Roman"/>
        </w:rPr>
      </w:pPr>
      <w:r w:rsidRPr="00E662A9">
        <w:rPr>
          <w:rFonts w:ascii="Times New Roman" w:hAnsi="Times New Roman" w:cs="Times New Roman"/>
          <w:iCs/>
          <w:sz w:val="44"/>
          <w:szCs w:val="44"/>
        </w:rPr>
        <w:t>Номинаци</w:t>
      </w:r>
      <w:r>
        <w:rPr>
          <w:rFonts w:ascii="Times New Roman" w:hAnsi="Times New Roman" w:cs="Times New Roman"/>
          <w:iCs/>
          <w:sz w:val="44"/>
          <w:szCs w:val="44"/>
        </w:rPr>
        <w:t>и</w:t>
      </w:r>
      <w:r w:rsidRPr="00E662A9">
        <w:rPr>
          <w:rFonts w:ascii="Times New Roman" w:hAnsi="Times New Roman" w:cs="Times New Roman"/>
          <w:iCs/>
          <w:sz w:val="44"/>
          <w:szCs w:val="44"/>
        </w:rPr>
        <w:t>:</w:t>
      </w:r>
      <w:r w:rsidRPr="00E662A9">
        <w:rPr>
          <w:rFonts w:ascii="Times New Roman" w:hAnsi="Times New Roman" w:cs="Times New Roman"/>
          <w:sz w:val="44"/>
          <w:szCs w:val="44"/>
        </w:rPr>
        <w:t xml:space="preserve"> </w:t>
      </w:r>
      <w:r w:rsidRPr="00E662A9">
        <w:rPr>
          <w:rFonts w:ascii="Times New Roman" w:hAnsi="Times New Roman" w:cs="Times New Roman"/>
          <w:iCs/>
          <w:sz w:val="44"/>
          <w:szCs w:val="44"/>
        </w:rPr>
        <w:t>«Академический вокал, хор»</w:t>
      </w:r>
      <w:r w:rsidRPr="005C6010">
        <w:rPr>
          <w:rFonts w:ascii="Times New Roman" w:hAnsi="Times New Roman" w:cs="Times New Roman"/>
        </w:rPr>
        <w:t xml:space="preserve"> </w:t>
      </w:r>
    </w:p>
    <w:p w14:paraId="6E8FC657" w14:textId="77777777" w:rsidR="0017089B" w:rsidRPr="004D2B60" w:rsidRDefault="0017089B" w:rsidP="0017089B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33CED864" w14:textId="58529536" w:rsidR="0017089B" w:rsidRPr="0017089B" w:rsidRDefault="0017089B" w:rsidP="0017089B">
      <w:pPr>
        <w:ind w:left="-567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17089B">
        <w:rPr>
          <w:rFonts w:ascii="Times New Roman" w:hAnsi="Times New Roman" w:cs="Times New Roman"/>
          <w:color w:val="002060"/>
          <w:sz w:val="36"/>
          <w:szCs w:val="36"/>
          <w:lang w:val="en-US"/>
        </w:rPr>
        <w:t>XIV</w:t>
      </w:r>
      <w:r w:rsidRPr="0017089B">
        <w:rPr>
          <w:rFonts w:ascii="Times New Roman" w:hAnsi="Times New Roman" w:cs="Times New Roman"/>
          <w:color w:val="002060"/>
          <w:sz w:val="36"/>
          <w:szCs w:val="36"/>
        </w:rPr>
        <w:t xml:space="preserve"> международный конкурс исполнительского мастерства </w:t>
      </w:r>
    </w:p>
    <w:p w14:paraId="21504F4B" w14:textId="77777777" w:rsidR="0017089B" w:rsidRPr="0017089B" w:rsidRDefault="0017089B" w:rsidP="0017089B">
      <w:pPr>
        <w:ind w:left="-567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17089B">
        <w:rPr>
          <w:rFonts w:ascii="Times New Roman" w:hAnsi="Times New Roman" w:cs="Times New Roman"/>
          <w:color w:val="002060"/>
          <w:sz w:val="36"/>
          <w:szCs w:val="36"/>
        </w:rPr>
        <w:t>«Санкт-Петербургские ассамблеи искусств»</w:t>
      </w:r>
    </w:p>
    <w:p w14:paraId="75034599" w14:textId="1991EFBA" w:rsidR="00CF6E7A" w:rsidRDefault="0017089B" w:rsidP="00CF6E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089B">
        <w:rPr>
          <w:rFonts w:ascii="Times New Roman" w:hAnsi="Times New Roman" w:cs="Times New Roman"/>
          <w:b/>
          <w:bCs/>
          <w:sz w:val="36"/>
          <w:szCs w:val="36"/>
        </w:rPr>
        <w:t>Номинации: Академический вокал, хор.</w:t>
      </w:r>
    </w:p>
    <w:p w14:paraId="246DFC4B" w14:textId="0262137B" w:rsidR="00CF6E7A" w:rsidRPr="00CF6E7A" w:rsidRDefault="00CF6E7A" w:rsidP="00CF6E7A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F6E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Участники с трансляцией:</w:t>
      </w:r>
    </w:p>
    <w:tbl>
      <w:tblPr>
        <w:tblW w:w="82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253"/>
        <w:gridCol w:w="709"/>
        <w:gridCol w:w="2835"/>
      </w:tblGrid>
      <w:tr w:rsidR="00C7730B" w:rsidRPr="00537651" w14:paraId="48BDC556" w14:textId="77777777" w:rsidTr="00C7730B">
        <w:tc>
          <w:tcPr>
            <w:tcW w:w="454" w:type="dxa"/>
          </w:tcPr>
          <w:p w14:paraId="4D5E2944" w14:textId="77777777" w:rsidR="00C7730B" w:rsidRPr="00BE0D48" w:rsidRDefault="00C7730B" w:rsidP="00BE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0620546" w14:textId="77777777" w:rsidR="00C7730B" w:rsidRPr="00B10AC9" w:rsidRDefault="00C7730B" w:rsidP="00B10A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C0C344D" w14:textId="08796070" w:rsidR="00C7730B" w:rsidRPr="00CF6E7A" w:rsidRDefault="00C7730B" w:rsidP="00B10AC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14:paraId="7B3F5C1D" w14:textId="6A0622FE" w:rsidR="00C7730B" w:rsidRPr="00CF6E7A" w:rsidRDefault="00C7730B" w:rsidP="00B10AC9">
            <w:pPr>
              <w:rPr>
                <w:rStyle w:val="wmi-callto"/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7730B" w:rsidRPr="00537651" w14:paraId="5B00AFC2" w14:textId="77777777" w:rsidTr="00C7730B">
        <w:tc>
          <w:tcPr>
            <w:tcW w:w="454" w:type="dxa"/>
          </w:tcPr>
          <w:p w14:paraId="7F6068A4" w14:textId="77777777" w:rsidR="00C7730B" w:rsidRPr="00D31BE6" w:rsidRDefault="00C7730B" w:rsidP="00BE0D4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B58A2" w14:textId="2C09B816" w:rsidR="00C7730B" w:rsidRPr="00BE0D48" w:rsidRDefault="00C7730B" w:rsidP="00BE0D48">
            <w:pPr>
              <w:rPr>
                <w:rFonts w:ascii="Times New Roman" w:hAnsi="Times New Roman" w:cs="Times New Roman"/>
                <w:b/>
              </w:rPr>
            </w:pPr>
            <w:r w:rsidRPr="00BE0D48">
              <w:rPr>
                <w:rFonts w:ascii="Times New Roman" w:hAnsi="Times New Roman" w:cs="Times New Roman"/>
                <w:b/>
                <w:bCs/>
                <w:lang w:eastAsia="en-US"/>
              </w:rPr>
              <w:t>Младший хор хорового отделения</w:t>
            </w:r>
            <w:r w:rsidRPr="00BE0D48">
              <w:rPr>
                <w:rFonts w:ascii="Times New Roman" w:hAnsi="Times New Roman" w:cs="Times New Roman"/>
                <w:lang w:eastAsia="en-US"/>
              </w:rPr>
              <w:br/>
              <w:t>Категория: 7 - 10 лет</w:t>
            </w:r>
            <w:r w:rsidRPr="00BE0D48">
              <w:rPr>
                <w:rFonts w:ascii="Times New Roman" w:hAnsi="Times New Roman" w:cs="Times New Roman"/>
                <w:lang w:eastAsia="en-US"/>
              </w:rPr>
              <w:br/>
              <w:t>Преподаватель: Королькова Оксана Яковлевна</w:t>
            </w:r>
            <w:r w:rsidRPr="00BE0D48">
              <w:rPr>
                <w:rFonts w:ascii="Times New Roman" w:hAnsi="Times New Roman" w:cs="Times New Roman"/>
                <w:lang w:eastAsia="en-US"/>
              </w:rPr>
              <w:br/>
              <w:t>Концертмейстер - Шуклина Елена Евгеньевна</w:t>
            </w:r>
            <w:r w:rsidRPr="00BE0D48">
              <w:rPr>
                <w:rFonts w:ascii="Times New Roman" w:hAnsi="Times New Roman" w:cs="Times New Roman"/>
                <w:lang w:eastAsia="en-US"/>
              </w:rPr>
              <w:br/>
              <w:t>ГБУ ДО "Санкт-Петербургская Детская школа искусств имени С.С. Прокофьева"</w:t>
            </w:r>
            <w:r w:rsidRPr="00BE0D48">
              <w:rPr>
                <w:rFonts w:ascii="Times New Roman" w:hAnsi="Times New Roman" w:cs="Times New Roman"/>
                <w:lang w:eastAsia="en-US"/>
              </w:rPr>
              <w:br/>
              <w:t>г. Санкт- 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FC55D" w14:textId="54F7CE5F" w:rsidR="00C7730B" w:rsidRPr="00BE0D48" w:rsidRDefault="00C7730B" w:rsidP="00BE0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387E2" w14:textId="360F3EA9" w:rsidR="00C7730B" w:rsidRPr="00AD7239" w:rsidRDefault="00C7730B" w:rsidP="00BE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7730B" w:rsidRPr="00537651" w14:paraId="44CEA25E" w14:textId="77777777" w:rsidTr="00C7730B">
        <w:tc>
          <w:tcPr>
            <w:tcW w:w="454" w:type="dxa"/>
          </w:tcPr>
          <w:p w14:paraId="330CB843" w14:textId="77777777" w:rsidR="00C7730B" w:rsidRPr="00D31BE6" w:rsidRDefault="00C7730B" w:rsidP="00A910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5AFD2" w14:textId="131C0CDA" w:rsidR="00C7730B" w:rsidRPr="00A9109A" w:rsidRDefault="00C7730B" w:rsidP="00A9109A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9109A">
              <w:rPr>
                <w:rFonts w:ascii="Times New Roman" w:hAnsi="Times New Roman" w:cs="Times New Roman"/>
                <w:lang w:eastAsia="en-US"/>
              </w:rPr>
              <w:br/>
            </w:r>
            <w:r w:rsidRPr="00A910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Вокальный ансамбль "Маэстро"</w:t>
            </w:r>
            <w:r w:rsidRPr="00A9109A">
              <w:rPr>
                <w:rFonts w:ascii="Times New Roman" w:hAnsi="Times New Roman" w:cs="Times New Roman"/>
                <w:lang w:eastAsia="en-US"/>
              </w:rPr>
              <w:br/>
              <w:t>Категория: 12 - 13 ле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A9109A">
              <w:rPr>
                <w:rFonts w:ascii="Times New Roman" w:hAnsi="Times New Roman" w:cs="Times New Roman"/>
                <w:lang w:eastAsia="en-US"/>
              </w:rPr>
              <w:br/>
              <w:t>Преподаватель: Королькова Оксана Яковлевна</w:t>
            </w:r>
            <w:r w:rsidRPr="00A9109A">
              <w:rPr>
                <w:rFonts w:ascii="Times New Roman" w:hAnsi="Times New Roman" w:cs="Times New Roman"/>
                <w:lang w:eastAsia="en-US"/>
              </w:rPr>
              <w:br/>
              <w:t>Концертмейстер - Шуклина Елена Евгеньевна</w:t>
            </w:r>
            <w:r w:rsidRPr="00A9109A">
              <w:rPr>
                <w:rFonts w:ascii="Times New Roman" w:hAnsi="Times New Roman" w:cs="Times New Roman"/>
                <w:lang w:eastAsia="en-US"/>
              </w:rPr>
              <w:br/>
              <w:t>ГБУ ДО "Санкт-Петербургская Детская школа искусств имени С.С. Прокофьева"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30309" w14:textId="2A7E61DD" w:rsidR="00C7730B" w:rsidRPr="00A9109A" w:rsidRDefault="00C7730B" w:rsidP="00A910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8270B" w14:textId="04139502" w:rsidR="00C7730B" w:rsidRPr="00A9109A" w:rsidRDefault="00C7730B" w:rsidP="00A9109A">
            <w:pPr>
              <w:rPr>
                <w:rStyle w:val="wmi-callto"/>
                <w:rFonts w:ascii="Times New Roman" w:hAnsi="Times New Roman" w:cs="Times New Roman"/>
                <w:lang w:eastAsia="en-US"/>
              </w:rPr>
            </w:pPr>
            <w:r>
              <w:rPr>
                <w:rStyle w:val="wmi-callto"/>
                <w:rFonts w:ascii="Times New Roman" w:hAnsi="Times New Roman" w:cs="Times New Roman"/>
                <w:lang w:eastAsia="en-US"/>
              </w:rPr>
              <w:t>Лауреат 1 степени</w:t>
            </w:r>
          </w:p>
        </w:tc>
      </w:tr>
      <w:tr w:rsidR="00C7730B" w:rsidRPr="00537651" w14:paraId="760719B5" w14:textId="77777777" w:rsidTr="00C7730B">
        <w:tc>
          <w:tcPr>
            <w:tcW w:w="454" w:type="dxa"/>
          </w:tcPr>
          <w:p w14:paraId="3DD4453B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0C713" w14:textId="51D46821" w:rsidR="00C7730B" w:rsidRPr="00E30E94" w:rsidRDefault="00C7730B" w:rsidP="00DB7F62">
            <w:pPr>
              <w:rPr>
                <w:rFonts w:ascii="Times New Roman" w:hAnsi="Times New Roman" w:cs="Times New Roman"/>
                <w:lang w:eastAsia="en-US"/>
              </w:rPr>
            </w:pPr>
            <w:r w:rsidRPr="00E30E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Хор "Обертон"</w:t>
            </w:r>
            <w:r w:rsidRPr="00E30E94">
              <w:rPr>
                <w:rFonts w:ascii="Times New Roman" w:hAnsi="Times New Roman" w:cs="Times New Roman"/>
                <w:lang w:eastAsia="en-US"/>
              </w:rPr>
              <w:br/>
              <w:t xml:space="preserve">Категория: 11 - 14 </w:t>
            </w:r>
            <w:r w:rsidRPr="00E30E94">
              <w:rPr>
                <w:rFonts w:ascii="Times New Roman" w:hAnsi="Times New Roman" w:cs="Times New Roman"/>
                <w:lang w:eastAsia="en-US"/>
              </w:rPr>
              <w:br/>
              <w:t>Преподаватель: Медведева Елена Юрьевна</w:t>
            </w:r>
            <w:r w:rsidRPr="00E30E94">
              <w:rPr>
                <w:rFonts w:ascii="Times New Roman" w:hAnsi="Times New Roman" w:cs="Times New Roman"/>
                <w:lang w:eastAsia="en-US"/>
              </w:rPr>
              <w:br/>
              <w:t>Концертмейстер - Дубина Алена Игоревна</w:t>
            </w:r>
            <w:r w:rsidRPr="00E30E94">
              <w:rPr>
                <w:rFonts w:ascii="Times New Roman" w:hAnsi="Times New Roman" w:cs="Times New Roman"/>
                <w:lang w:eastAsia="en-US"/>
              </w:rPr>
              <w:br/>
              <w:t>СПб ГБУ ДО "Санкт -Петербургская детская школа искусств имени С.С. Прокофьева</w:t>
            </w:r>
            <w:r w:rsidRPr="00E30E94">
              <w:rPr>
                <w:rFonts w:ascii="Times New Roman" w:hAnsi="Times New Roman" w:cs="Times New Roman"/>
                <w:lang w:eastAsia="en-US"/>
              </w:rPr>
              <w:br/>
              <w:t>г. Санкт 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1B522" w14:textId="54649F6A" w:rsidR="00C7730B" w:rsidRPr="00E30E94" w:rsidRDefault="00C7730B" w:rsidP="00DB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EC061" w14:textId="26DE8F15" w:rsidR="00C7730B" w:rsidRPr="00E30E94" w:rsidRDefault="00C7730B" w:rsidP="00DB7F62">
            <w:pPr>
              <w:rPr>
                <w:rStyle w:val="wmi-callto"/>
                <w:rFonts w:ascii="Times New Roman" w:hAnsi="Times New Roman" w:cs="Times New Roman"/>
                <w:lang w:eastAsia="en-US"/>
              </w:rPr>
            </w:pPr>
            <w:r>
              <w:rPr>
                <w:rStyle w:val="wmi-callto"/>
                <w:rFonts w:ascii="Times New Roman" w:hAnsi="Times New Roman" w:cs="Times New Roman"/>
                <w:lang w:eastAsia="en-US"/>
              </w:rPr>
              <w:t>Лауреат 1 степени</w:t>
            </w:r>
          </w:p>
        </w:tc>
      </w:tr>
      <w:tr w:rsidR="00C7730B" w:rsidRPr="00537651" w14:paraId="1EB2B653" w14:textId="77777777" w:rsidTr="00C7730B">
        <w:tc>
          <w:tcPr>
            <w:tcW w:w="454" w:type="dxa"/>
          </w:tcPr>
          <w:p w14:paraId="3AFB4C4F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1D1F581" w14:textId="77777777" w:rsidR="00C7730B" w:rsidRPr="00B10AC9" w:rsidRDefault="00C7730B" w:rsidP="00DB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9">
              <w:rPr>
                <w:rFonts w:ascii="Times New Roman" w:hAnsi="Times New Roman" w:cs="Times New Roman"/>
                <w:b/>
                <w:sz w:val="24"/>
                <w:szCs w:val="24"/>
              </w:rPr>
              <w:t>Корнева Екатерина</w:t>
            </w:r>
          </w:p>
          <w:p w14:paraId="2EC432ED" w14:textId="77777777" w:rsidR="00C7730B" w:rsidRPr="00B10AC9" w:rsidRDefault="00C7730B" w:rsidP="00DB7F62">
            <w:pPr>
              <w:rPr>
                <w:rFonts w:ascii="Times New Roman" w:hAnsi="Times New Roman" w:cs="Times New Roman"/>
                <w:bCs/>
              </w:rPr>
            </w:pPr>
            <w:r w:rsidRPr="00B10AC9">
              <w:rPr>
                <w:rFonts w:ascii="Times New Roman" w:hAnsi="Times New Roman" w:cs="Times New Roman"/>
                <w:bCs/>
              </w:rPr>
              <w:t>13 лет,</w:t>
            </w:r>
            <w:r w:rsidRPr="00BE0D48">
              <w:rPr>
                <w:rFonts w:ascii="Times New Roman" w:hAnsi="Times New Roman" w:cs="Times New Roman"/>
                <w:bCs/>
              </w:rPr>
              <w:t xml:space="preserve"> </w:t>
            </w:r>
            <w:r w:rsidRPr="00B10AC9">
              <w:rPr>
                <w:rFonts w:ascii="Times New Roman" w:hAnsi="Times New Roman" w:cs="Times New Roman"/>
                <w:bCs/>
              </w:rPr>
              <w:t>академический вокал</w:t>
            </w:r>
          </w:p>
          <w:p w14:paraId="37E27881" w14:textId="77777777" w:rsidR="00C7730B" w:rsidRPr="00B10AC9" w:rsidRDefault="00C7730B" w:rsidP="00DB7F62">
            <w:pPr>
              <w:rPr>
                <w:rFonts w:ascii="Times New Roman" w:hAnsi="Times New Roman" w:cs="Times New Roman"/>
              </w:rPr>
            </w:pPr>
            <w:r w:rsidRPr="00B10AC9">
              <w:rPr>
                <w:rFonts w:ascii="Times New Roman" w:hAnsi="Times New Roman" w:cs="Times New Roman"/>
              </w:rPr>
              <w:lastRenderedPageBreak/>
              <w:t xml:space="preserve">Преподаватель – Королькова Оксана Яковлевна </w:t>
            </w:r>
          </w:p>
          <w:p w14:paraId="0635AE81" w14:textId="77777777" w:rsidR="00C7730B" w:rsidRPr="00B10AC9" w:rsidRDefault="00C7730B" w:rsidP="00DB7F62">
            <w:pPr>
              <w:rPr>
                <w:rFonts w:ascii="Times New Roman" w:hAnsi="Times New Roman" w:cs="Times New Roman"/>
              </w:rPr>
            </w:pPr>
            <w:r w:rsidRPr="00B10AC9">
              <w:rPr>
                <w:rFonts w:ascii="Times New Roman" w:hAnsi="Times New Roman" w:cs="Times New Roman"/>
              </w:rPr>
              <w:t>Концертмейстер – Шуклина Елена Евгеньевна</w:t>
            </w:r>
          </w:p>
          <w:p w14:paraId="0B34D985" w14:textId="6EAC8064" w:rsidR="00C7730B" w:rsidRPr="00B10AC9" w:rsidRDefault="00C7730B" w:rsidP="00DB7F62">
            <w:pPr>
              <w:rPr>
                <w:rFonts w:ascii="Times New Roman" w:hAnsi="Times New Roman" w:cs="Times New Roman"/>
              </w:rPr>
            </w:pPr>
            <w:r w:rsidRPr="00B10AC9">
              <w:rPr>
                <w:rFonts w:ascii="Times New Roman" w:hAnsi="Times New Roman" w:cs="Times New Roman"/>
              </w:rPr>
              <w:t>Россия, г. Санкт-Петербург, ГБУ ДО «Санкт-Петербургская детская школа искусств имени С.С. Прокофьева»</w:t>
            </w:r>
          </w:p>
          <w:p w14:paraId="55AB408C" w14:textId="77777777" w:rsidR="00C7730B" w:rsidRDefault="00C7730B" w:rsidP="00DB7F62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71C958B7" w14:textId="56336DD7" w:rsidR="00C7730B" w:rsidRDefault="00C7730B" w:rsidP="00DB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7,8</w:t>
            </w:r>
          </w:p>
        </w:tc>
        <w:tc>
          <w:tcPr>
            <w:tcW w:w="2835" w:type="dxa"/>
          </w:tcPr>
          <w:p w14:paraId="545D69DA" w14:textId="63B91721" w:rsidR="00C7730B" w:rsidRPr="00DB7F62" w:rsidRDefault="00C7730B" w:rsidP="00DB7F62">
            <w:pPr>
              <w:rPr>
                <w:rStyle w:val="wmi-callto"/>
                <w:rFonts w:ascii="Times New Roman" w:hAnsi="Times New Roman" w:cs="Times New Roman"/>
                <w:lang w:eastAsia="en-US"/>
              </w:rPr>
            </w:pPr>
            <w:r w:rsidRPr="00DB7F62">
              <w:rPr>
                <w:rStyle w:val="wmi-callto"/>
                <w:rFonts w:ascii="Times New Roman" w:hAnsi="Times New Roman" w:cs="Times New Roman"/>
                <w:lang w:eastAsia="en-US"/>
              </w:rPr>
              <w:t>Лауреат 3 степени</w:t>
            </w:r>
          </w:p>
        </w:tc>
      </w:tr>
      <w:tr w:rsidR="00C7730B" w:rsidRPr="00537651" w14:paraId="68E9DD29" w14:textId="77777777" w:rsidTr="00C7730B">
        <w:tc>
          <w:tcPr>
            <w:tcW w:w="454" w:type="dxa"/>
          </w:tcPr>
          <w:p w14:paraId="36511136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E116B" w14:textId="535B7048" w:rsidR="00C7730B" w:rsidRPr="002B50A4" w:rsidRDefault="00C7730B" w:rsidP="00DB7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50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Кретова Элиза</w:t>
            </w:r>
            <w:r w:rsidRPr="002B50A4">
              <w:rPr>
                <w:rFonts w:ascii="Times New Roman" w:hAnsi="Times New Roman" w:cs="Times New Roman"/>
                <w:lang w:eastAsia="en-US"/>
              </w:rPr>
              <w:br/>
              <w:t>Академический вокал, 15 лет</w:t>
            </w:r>
            <w:r w:rsidRPr="002B50A4">
              <w:rPr>
                <w:rFonts w:ascii="Times New Roman" w:hAnsi="Times New Roman" w:cs="Times New Roman"/>
                <w:lang w:eastAsia="en-US"/>
              </w:rPr>
              <w:br/>
              <w:t>Преподаватель: Куценко Наталья Николаевна</w:t>
            </w:r>
            <w:r w:rsidRPr="002B50A4">
              <w:rPr>
                <w:rFonts w:ascii="Times New Roman" w:hAnsi="Times New Roman" w:cs="Times New Roman"/>
                <w:lang w:eastAsia="en-US"/>
              </w:rPr>
              <w:br/>
              <w:t>г. Калининград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5DEC2" w14:textId="35214600" w:rsidR="00C7730B" w:rsidRPr="00DB7F62" w:rsidRDefault="00C7730B" w:rsidP="00DB7F6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FB89B" w14:textId="569A0EC5" w:rsidR="00C7730B" w:rsidRPr="002B50A4" w:rsidRDefault="00C7730B" w:rsidP="00DB7F62">
            <w:pPr>
              <w:rPr>
                <w:rStyle w:val="wmi-callto"/>
                <w:rFonts w:ascii="Times New Roman" w:hAnsi="Times New Roman" w:cs="Times New Roman"/>
                <w:lang w:eastAsia="en-US"/>
              </w:rPr>
            </w:pPr>
            <w:r w:rsidRPr="00DB7F62">
              <w:rPr>
                <w:rStyle w:val="wmi-callto"/>
                <w:rFonts w:ascii="Times New Roman" w:hAnsi="Times New Roman" w:cs="Times New Roman"/>
                <w:lang w:eastAsia="en-US"/>
              </w:rPr>
              <w:t>Лауреат 3 степени</w:t>
            </w:r>
          </w:p>
        </w:tc>
      </w:tr>
      <w:tr w:rsidR="00C7730B" w:rsidRPr="00537651" w14:paraId="4181205A" w14:textId="77777777" w:rsidTr="00C7730B">
        <w:tc>
          <w:tcPr>
            <w:tcW w:w="454" w:type="dxa"/>
          </w:tcPr>
          <w:p w14:paraId="72A1B1FE" w14:textId="77777777" w:rsidR="00C7730B" w:rsidRPr="00F302C1" w:rsidRDefault="00C7730B" w:rsidP="00D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6590E" w14:textId="424D64D5" w:rsidR="00C7730B" w:rsidRPr="00067FEA" w:rsidRDefault="00C7730B" w:rsidP="00DB7F6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67FEA">
              <w:rPr>
                <w:rFonts w:ascii="Times New Roman" w:hAnsi="Times New Roman" w:cs="Times New Roman"/>
                <w:b/>
                <w:bCs/>
              </w:rPr>
              <w:t>16-18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29C1E" w14:textId="77777777" w:rsidR="00C7730B" w:rsidRPr="00537651" w:rsidRDefault="00C7730B" w:rsidP="00DB7F6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BE306" w14:textId="77777777" w:rsidR="00C7730B" w:rsidRPr="00537651" w:rsidRDefault="00C7730B" w:rsidP="00DB7F62">
            <w:pPr>
              <w:rPr>
                <w:rStyle w:val="wmi-callto"/>
                <w:rFonts w:ascii="Times New Roman" w:hAnsi="Times New Roman" w:cs="Times New Roman"/>
                <w:color w:val="FF0000"/>
              </w:rPr>
            </w:pPr>
          </w:p>
        </w:tc>
      </w:tr>
      <w:tr w:rsidR="00C7730B" w:rsidRPr="00537651" w14:paraId="17233CBD" w14:textId="77777777" w:rsidTr="00C7730B">
        <w:tc>
          <w:tcPr>
            <w:tcW w:w="454" w:type="dxa"/>
          </w:tcPr>
          <w:p w14:paraId="71E5EF72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FDBF5" w14:textId="5BA28084" w:rsidR="00C7730B" w:rsidRPr="00067FEA" w:rsidRDefault="00C7730B" w:rsidP="00DB7F62">
            <w:pPr>
              <w:rPr>
                <w:rFonts w:ascii="Times New Roman" w:hAnsi="Times New Roman" w:cs="Times New Roman"/>
                <w:color w:val="FF0000"/>
              </w:rPr>
            </w:pPr>
            <w:r w:rsidRPr="00067F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LI ZHENGRU</w:t>
            </w:r>
            <w:r w:rsidRPr="00067FEA">
              <w:rPr>
                <w:rFonts w:ascii="Times New Roman" w:hAnsi="Times New Roman" w:cs="Times New Roman"/>
                <w:lang w:eastAsia="en-US"/>
              </w:rPr>
              <w:br/>
              <w:t>Академический вокал, 16 лет</w:t>
            </w:r>
            <w:r w:rsidRPr="00067FEA">
              <w:rPr>
                <w:rFonts w:ascii="Times New Roman" w:hAnsi="Times New Roman" w:cs="Times New Roman"/>
                <w:lang w:eastAsia="en-US"/>
              </w:rPr>
              <w:br/>
              <w:t>Преподаватель: ZHANG QIZHAN</w:t>
            </w:r>
            <w:r w:rsidRPr="00067FEA">
              <w:rPr>
                <w:rFonts w:ascii="Times New Roman" w:hAnsi="Times New Roman" w:cs="Times New Roman"/>
                <w:lang w:eastAsia="en-US"/>
              </w:rPr>
              <w:br/>
              <w:t>Концертмейстер - LI ZHENGRU</w:t>
            </w:r>
            <w:r w:rsidRPr="00067FEA">
              <w:rPr>
                <w:rFonts w:ascii="Times New Roman" w:hAnsi="Times New Roman" w:cs="Times New Roman"/>
                <w:lang w:eastAsia="en-US"/>
              </w:rPr>
              <w:br/>
              <w:t>Старшая средняя школа Шэньчжэня Биньхай</w:t>
            </w:r>
            <w:r w:rsidRPr="00067FEA">
              <w:rPr>
                <w:rFonts w:ascii="Times New Roman" w:hAnsi="Times New Roman" w:cs="Times New Roman"/>
                <w:lang w:eastAsia="en-US"/>
              </w:rPr>
              <w:br/>
              <w:t>Китай Шэньчжэнь</w:t>
            </w:r>
            <w:r w:rsidRPr="00067FEA">
              <w:rPr>
                <w:rFonts w:ascii="Times New Roman" w:eastAsia="MS Gothic" w:hAnsi="Times New Roman" w:cs="Times New Roman"/>
                <w:lang w:eastAsia="en-US"/>
              </w:rPr>
              <w:t>（</w:t>
            </w:r>
            <w:r w:rsidRPr="00067FEA">
              <w:rPr>
                <w:rFonts w:ascii="Times New Roman" w:hAnsi="Times New Roman" w:cs="Times New Roman"/>
                <w:lang w:eastAsia="en-US"/>
              </w:rPr>
              <w:t>SHENZHEN)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AAF27" w14:textId="6F358BA8" w:rsidR="00C7730B" w:rsidRPr="00DB7F62" w:rsidRDefault="00C7730B" w:rsidP="00DB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7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E1834" w14:textId="677E6F6E" w:rsidR="00C7730B" w:rsidRPr="00DB7F62" w:rsidRDefault="00C7730B" w:rsidP="00DB7F62">
            <w:pPr>
              <w:rPr>
                <w:rStyle w:val="wmi-callto"/>
                <w:rFonts w:ascii="Times New Roman" w:hAnsi="Times New Roman" w:cs="Times New Roman"/>
              </w:rPr>
            </w:pPr>
            <w:r w:rsidRPr="00DB7F62"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  <w:tr w:rsidR="00C7730B" w:rsidRPr="00537651" w14:paraId="71A4F4E8" w14:textId="77777777" w:rsidTr="00C7730B">
        <w:tc>
          <w:tcPr>
            <w:tcW w:w="454" w:type="dxa"/>
          </w:tcPr>
          <w:p w14:paraId="195CA22A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2A974" w14:textId="1FBE55C9" w:rsidR="00C7730B" w:rsidRPr="00334824" w:rsidRDefault="00C7730B" w:rsidP="00DB7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4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ZHENG LIU</w:t>
            </w:r>
          </w:p>
          <w:p w14:paraId="11C5DA89" w14:textId="1EA0F406" w:rsidR="00C7730B" w:rsidRPr="00334824" w:rsidRDefault="00C7730B" w:rsidP="00DB7F62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34824">
              <w:rPr>
                <w:rFonts w:ascii="Times New Roman" w:hAnsi="Times New Roman" w:cs="Times New Roman"/>
                <w:lang w:eastAsia="en-US"/>
              </w:rPr>
              <w:t xml:space="preserve">Китай </w:t>
            </w:r>
            <w:r w:rsidRPr="00334824">
              <w:rPr>
                <w:rFonts w:ascii="Times New Roman" w:hAnsi="Times New Roman" w:cs="Times New Roman"/>
                <w:lang w:eastAsia="en-US"/>
              </w:rPr>
              <w:br/>
              <w:t>Академический вокал, 18 лет</w:t>
            </w:r>
            <w:r w:rsidRPr="00334824">
              <w:rPr>
                <w:rFonts w:ascii="Times New Roman" w:hAnsi="Times New Roman" w:cs="Times New Roman"/>
                <w:lang w:eastAsia="en-US"/>
              </w:rPr>
              <w:br/>
              <w:t>Преподаватель: JINQUAN MA</w:t>
            </w:r>
            <w:r w:rsidRPr="00334824">
              <w:rPr>
                <w:rFonts w:ascii="Times New Roman" w:hAnsi="Times New Roman" w:cs="Times New Roman"/>
                <w:lang w:eastAsia="en-US"/>
              </w:rPr>
              <w:br/>
              <w:t>Концертмейстер -</w:t>
            </w:r>
            <w:r w:rsidRPr="00334824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334824">
              <w:rPr>
                <w:rFonts w:ascii="Times New Roman" w:hAnsi="Times New Roman" w:cs="Times New Roman"/>
              </w:rPr>
              <w:t>ZHENG LIU</w:t>
            </w:r>
            <w:r w:rsidRPr="00334824">
              <w:rPr>
                <w:rFonts w:ascii="Times New Roman" w:hAnsi="Times New Roman" w:cs="Times New Roman"/>
                <w:lang w:eastAsia="en-US"/>
              </w:rPr>
              <w:br/>
              <w:t>Китай Чжэцзянская консерватория музыки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C71DD" w14:textId="3BAC7FF8" w:rsidR="00C7730B" w:rsidRPr="00334824" w:rsidRDefault="00C7730B" w:rsidP="00DB7F6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7F6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8DC38" w14:textId="7B8CDE5C" w:rsidR="00C7730B" w:rsidRPr="00334824" w:rsidRDefault="00C7730B" w:rsidP="00DB7F62">
            <w:pPr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DB7F62">
              <w:rPr>
                <w:rStyle w:val="wmi-callto"/>
                <w:rFonts w:ascii="Times New Roman" w:hAnsi="Times New Roman" w:cs="Times New Roman"/>
                <w:lang w:eastAsia="en-US"/>
              </w:rPr>
              <w:t>Лауреат 3 степени</w:t>
            </w:r>
          </w:p>
        </w:tc>
      </w:tr>
      <w:tr w:rsidR="00C7730B" w:rsidRPr="00537651" w14:paraId="3CF3307F" w14:textId="77777777" w:rsidTr="00C7730B">
        <w:tc>
          <w:tcPr>
            <w:tcW w:w="454" w:type="dxa"/>
          </w:tcPr>
          <w:p w14:paraId="59A43FB8" w14:textId="77777777" w:rsidR="00C7730B" w:rsidRPr="00B6616D" w:rsidRDefault="00C7730B" w:rsidP="00D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D680A" w14:textId="35D36BC6" w:rsidR="00C7730B" w:rsidRPr="00334824" w:rsidRDefault="00C7730B" w:rsidP="00DB7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19-25, 26-35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1BEBF" w14:textId="77777777" w:rsidR="00C7730B" w:rsidRPr="00334824" w:rsidRDefault="00C7730B" w:rsidP="00DB7F6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F53EC" w14:textId="77777777" w:rsidR="00C7730B" w:rsidRPr="00334824" w:rsidRDefault="00C7730B" w:rsidP="00DB7F62">
            <w:pPr>
              <w:rPr>
                <w:rStyle w:val="wmi-callto"/>
                <w:rFonts w:ascii="Times New Roman" w:hAnsi="Times New Roman" w:cs="Times New Roman"/>
                <w:lang w:eastAsia="en-US"/>
              </w:rPr>
            </w:pPr>
          </w:p>
        </w:tc>
      </w:tr>
      <w:tr w:rsidR="00C7730B" w:rsidRPr="00537651" w14:paraId="253F1F2D" w14:textId="77777777" w:rsidTr="00C7730B">
        <w:tc>
          <w:tcPr>
            <w:tcW w:w="454" w:type="dxa"/>
          </w:tcPr>
          <w:p w14:paraId="5A8EEF60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22718" w14:textId="2957DE94" w:rsidR="00C7730B" w:rsidRPr="00B934A3" w:rsidRDefault="00C7730B" w:rsidP="00DB7F62">
            <w:pPr>
              <w:rPr>
                <w:rFonts w:ascii="Times New Roman" w:hAnsi="Times New Roman" w:cs="Times New Roman"/>
                <w:color w:val="FF0000"/>
              </w:rPr>
            </w:pPr>
            <w:r w:rsidRPr="00B934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Чэнь Цзини</w:t>
            </w:r>
            <w:r w:rsidRPr="00B934A3">
              <w:rPr>
                <w:rFonts w:ascii="Times New Roman" w:hAnsi="Times New Roman" w:cs="Times New Roman"/>
                <w:lang w:eastAsia="en-US"/>
              </w:rPr>
              <w:br/>
              <w:t>Академический вокал</w:t>
            </w:r>
            <w:r w:rsidRPr="00B934A3">
              <w:rPr>
                <w:rFonts w:ascii="Times New Roman" w:hAnsi="Times New Roman" w:cs="Times New Roman"/>
                <w:lang w:eastAsia="en-US"/>
              </w:rPr>
              <w:br/>
              <w:t>Категория</w:t>
            </w:r>
            <w:r w:rsidRPr="00675CC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«Профессионал»</w:t>
            </w:r>
            <w:r w:rsidRPr="00B934A3">
              <w:rPr>
                <w:rFonts w:ascii="Times New Roman" w:hAnsi="Times New Roman" w:cs="Times New Roman"/>
                <w:lang w:eastAsia="en-US"/>
              </w:rPr>
              <w:br/>
              <w:t>Преподаватель: Хайрутдинова Клара Акрамовна</w:t>
            </w:r>
            <w:r w:rsidRPr="00B934A3">
              <w:rPr>
                <w:rFonts w:ascii="Times New Roman" w:hAnsi="Times New Roman" w:cs="Times New Roman"/>
                <w:lang w:eastAsia="en-US"/>
              </w:rPr>
              <w:br/>
              <w:t>Концертмейстер - Игорь Захаров</w:t>
            </w:r>
            <w:r w:rsidRPr="00B934A3">
              <w:rPr>
                <w:rFonts w:ascii="Times New Roman" w:hAnsi="Times New Roman" w:cs="Times New Roman"/>
                <w:lang w:eastAsia="en-US"/>
              </w:rPr>
              <w:br/>
              <w:t>Казанская государственная консерватория (академия) им. Н. Г. Жиганова</w:t>
            </w:r>
            <w:r w:rsidRPr="00B934A3">
              <w:rPr>
                <w:rFonts w:ascii="Times New Roman" w:hAnsi="Times New Roman" w:cs="Times New Roman"/>
                <w:lang w:eastAsia="en-US"/>
              </w:rPr>
              <w:br/>
              <w:t>Республика Татарстан, г.Казань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70C71" w14:textId="0989046B" w:rsidR="00C7730B" w:rsidRPr="00B934A3" w:rsidRDefault="00C7730B" w:rsidP="00DB7F6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7F6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54184" w14:textId="33E95A9B" w:rsidR="00C7730B" w:rsidRPr="00B934A3" w:rsidRDefault="00C7730B" w:rsidP="00DB7F62">
            <w:pPr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DB7F62">
              <w:rPr>
                <w:rStyle w:val="wmi-callto"/>
                <w:rFonts w:ascii="Times New Roman" w:hAnsi="Times New Roman" w:cs="Times New Roman"/>
                <w:lang w:eastAsia="en-US"/>
              </w:rPr>
              <w:t>Лауреат 3 степени</w:t>
            </w:r>
          </w:p>
        </w:tc>
      </w:tr>
      <w:tr w:rsidR="00C7730B" w:rsidRPr="00537651" w14:paraId="3C1AFF7F" w14:textId="77777777" w:rsidTr="00C7730B">
        <w:tc>
          <w:tcPr>
            <w:tcW w:w="454" w:type="dxa"/>
          </w:tcPr>
          <w:p w14:paraId="21E64A06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48D736C" w14:textId="270750A7" w:rsidR="00C7730B" w:rsidRPr="005A1FBE" w:rsidRDefault="00C7730B" w:rsidP="00DB7F62">
            <w:pPr>
              <w:ind w:right="-2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A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Gao Yun</w:t>
            </w:r>
          </w:p>
          <w:p w14:paraId="7191EBCB" w14:textId="5E9BC703" w:rsidR="00C7730B" w:rsidRPr="005A1FBE" w:rsidRDefault="00C7730B" w:rsidP="00DB7F62">
            <w:pPr>
              <w:ind w:right="-2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A1FBE">
              <w:rPr>
                <w:rFonts w:ascii="Times New Roman" w:eastAsia="Calibri" w:hAnsi="Times New Roman" w:cs="Times New Roman"/>
                <w:lang w:val="en-US"/>
              </w:rPr>
              <w:t xml:space="preserve">Academic Vocal </w:t>
            </w:r>
          </w:p>
          <w:p w14:paraId="6BD15B12" w14:textId="43176BC0" w:rsidR="00C7730B" w:rsidRPr="005A1FBE" w:rsidRDefault="00C7730B" w:rsidP="00DB7F62">
            <w:pPr>
              <w:ind w:right="-23"/>
              <w:rPr>
                <w:rFonts w:ascii="Times New Roman" w:eastAsia="Calibri" w:hAnsi="Times New Roman" w:cs="Times New Roman"/>
                <w:lang w:val="en-US"/>
              </w:rPr>
            </w:pPr>
            <w:r w:rsidRPr="005A1FBE">
              <w:rPr>
                <w:rFonts w:ascii="Times New Roman" w:eastAsia="Calibri" w:hAnsi="Times New Roman" w:cs="Times New Roman"/>
                <w:lang w:val="en-US"/>
              </w:rPr>
              <w:t>Ph.D in Arts, Senior Lecturer</w:t>
            </w:r>
          </w:p>
          <w:p w14:paraId="599FB42E" w14:textId="77777777" w:rsidR="00C7730B" w:rsidRPr="005A1FBE" w:rsidRDefault="00C7730B" w:rsidP="00DB7F62">
            <w:pPr>
              <w:ind w:right="-23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5A1FBE">
              <w:rPr>
                <w:rFonts w:ascii="Times New Roman" w:eastAsia="Calibri" w:hAnsi="Times New Roman" w:cs="Times New Roman"/>
                <w:bCs/>
                <w:lang w:val="en-US" w:bidi="en-US"/>
              </w:rPr>
              <w:t xml:space="preserve">ACADEMY OF ARTS, </w:t>
            </w:r>
          </w:p>
          <w:p w14:paraId="5ED01F40" w14:textId="77777777" w:rsidR="00C7730B" w:rsidRPr="005A1FBE" w:rsidRDefault="00C7730B" w:rsidP="00DB7F62">
            <w:pPr>
              <w:ind w:right="-23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A1FBE">
              <w:rPr>
                <w:rFonts w:ascii="Times New Roman" w:eastAsia="Calibri" w:hAnsi="Times New Roman" w:cs="Times New Roman"/>
                <w:bCs/>
                <w:lang w:val="en-US"/>
              </w:rPr>
              <w:t>Jiangxi University of Finance and Economics</w:t>
            </w:r>
            <w:r w:rsidRPr="005A1FBE">
              <w:rPr>
                <w:rFonts w:ascii="MS Gothic" w:eastAsia="MS Gothic" w:hAnsi="MS Gothic" w:cs="MS Gothic" w:hint="eastAsia"/>
                <w:bCs/>
                <w:lang w:val="en-US" w:bidi="en-US"/>
              </w:rPr>
              <w:t>（</w:t>
            </w:r>
            <w:r w:rsidRPr="005A1FBE">
              <w:rPr>
                <w:rFonts w:ascii="Times New Roman" w:eastAsia="Calibri" w:hAnsi="Times New Roman" w:cs="Times New Roman"/>
                <w:bCs/>
                <w:lang w:val="en-US" w:bidi="en-US"/>
              </w:rPr>
              <w:t>JUFE)</w:t>
            </w:r>
          </w:p>
          <w:p w14:paraId="714BD295" w14:textId="77777777" w:rsidR="00C7730B" w:rsidRPr="005A1FBE" w:rsidRDefault="00C7730B" w:rsidP="00DB7F62">
            <w:pPr>
              <w:ind w:right="-23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5A1FBE">
              <w:rPr>
                <w:rFonts w:ascii="Times New Roman" w:eastAsia="Calibri" w:hAnsi="Times New Roman" w:cs="Times New Roman"/>
                <w:bCs/>
                <w:lang w:val="en-US" w:bidi="en-US"/>
              </w:rPr>
              <w:t>(</w:t>
            </w:r>
            <w:r w:rsidRPr="005A1FBE">
              <w:rPr>
                <w:rFonts w:ascii="Times New Roman" w:eastAsia="Calibri" w:hAnsi="Times New Roman" w:cs="Times New Roman"/>
                <w:bCs/>
                <w:lang w:val="en-US"/>
              </w:rPr>
              <w:t>Nanchang, Jiangxi Province, China</w:t>
            </w:r>
            <w:r w:rsidRPr="005A1FBE">
              <w:rPr>
                <w:rFonts w:ascii="MS Gothic" w:eastAsia="MS Gothic" w:hAnsi="MS Gothic" w:cs="MS Gothic" w:hint="eastAsia"/>
                <w:bCs/>
                <w:lang w:val="en-US"/>
              </w:rPr>
              <w:t>）</w:t>
            </w:r>
          </w:p>
          <w:p w14:paraId="1AB27D02" w14:textId="23C2B2C3" w:rsidR="00C7730B" w:rsidRPr="009D24C7" w:rsidRDefault="00C7730B" w:rsidP="00DB7F62">
            <w:pPr>
              <w:rPr>
                <w:rFonts w:ascii="Times New Roman" w:eastAsia="Calibri" w:hAnsi="Times New Roman" w:cs="Times New Roman"/>
                <w:b/>
                <w:i/>
                <w:iCs/>
                <w:lang w:val="en-US"/>
              </w:rPr>
            </w:pPr>
            <w:r w:rsidRPr="005A1FBE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Concertmaster</w:t>
            </w:r>
            <w:r w:rsidRPr="008C676E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—</w:t>
            </w:r>
            <w:r w:rsidRPr="008C676E">
              <w:rPr>
                <w:rFonts w:ascii="Times New Roman" w:eastAsia="Calibri" w:hAnsi="Times New Roman" w:cs="Times New Roman"/>
                <w:b/>
                <w:i/>
                <w:iCs/>
                <w:lang w:val="en-US"/>
              </w:rPr>
              <w:t xml:space="preserve"> </w:t>
            </w:r>
            <w:r w:rsidRPr="005A1FBE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Igor</w:t>
            </w:r>
            <w:r w:rsidRPr="008C676E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Pr="005A1FBE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Chernin</w:t>
            </w:r>
          </w:p>
        </w:tc>
        <w:tc>
          <w:tcPr>
            <w:tcW w:w="709" w:type="dxa"/>
          </w:tcPr>
          <w:p w14:paraId="5C8E1DD0" w14:textId="10472FE2" w:rsidR="00C7730B" w:rsidRPr="00B934A3" w:rsidRDefault="00C7730B" w:rsidP="00DB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35" w:type="dxa"/>
          </w:tcPr>
          <w:p w14:paraId="531A8988" w14:textId="02CFFC9A" w:rsidR="00C7730B" w:rsidRPr="005A1FBE" w:rsidRDefault="00C7730B" w:rsidP="00DB7F62">
            <w:pPr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DB7F62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C7730B" w:rsidRPr="00537651" w14:paraId="64F15FC5" w14:textId="77777777" w:rsidTr="00C7730B">
        <w:tc>
          <w:tcPr>
            <w:tcW w:w="454" w:type="dxa"/>
          </w:tcPr>
          <w:p w14:paraId="0A447C44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055F" w14:textId="485D9CE1" w:rsidR="00C7730B" w:rsidRPr="007A3C10" w:rsidRDefault="00C7730B" w:rsidP="00DB7F62">
            <w:pPr>
              <w:rPr>
                <w:rFonts w:ascii="Times New Roman" w:hAnsi="Times New Roman" w:cs="Times New Roman"/>
                <w:b/>
              </w:rPr>
            </w:pPr>
            <w:r w:rsidRPr="007A3C10">
              <w:rPr>
                <w:rFonts w:ascii="Times New Roman" w:hAnsi="Times New Roman" w:cs="Times New Roman"/>
                <w:b/>
              </w:rPr>
              <w:t xml:space="preserve">Бойко Василий Алексеевич </w:t>
            </w:r>
          </w:p>
          <w:p w14:paraId="59F0E999" w14:textId="575CE447" w:rsidR="00C7730B" w:rsidRPr="007A3C10" w:rsidRDefault="00C7730B" w:rsidP="00DB7F62">
            <w:pPr>
              <w:rPr>
                <w:rFonts w:ascii="Times New Roman" w:hAnsi="Times New Roman" w:cs="Times New Roman"/>
                <w:i/>
              </w:rPr>
            </w:pPr>
            <w:r w:rsidRPr="00B934A3">
              <w:rPr>
                <w:rFonts w:ascii="Times New Roman" w:hAnsi="Times New Roman" w:cs="Times New Roman"/>
                <w:lang w:eastAsia="en-US"/>
              </w:rPr>
              <w:t>Академический вокал</w:t>
            </w:r>
            <w:r w:rsidRPr="007A3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A3C10">
              <w:rPr>
                <w:rFonts w:ascii="Times New Roman" w:hAnsi="Times New Roman" w:cs="Times New Roman"/>
              </w:rPr>
              <w:t>атегория 19-25</w:t>
            </w:r>
          </w:p>
          <w:p w14:paraId="0A3E757E" w14:textId="77777777" w:rsidR="00C7730B" w:rsidRPr="007A3C10" w:rsidRDefault="00C7730B" w:rsidP="00DB7F62">
            <w:pPr>
              <w:rPr>
                <w:rFonts w:ascii="Times New Roman" w:hAnsi="Times New Roman" w:cs="Times New Roman"/>
                <w:i/>
              </w:rPr>
            </w:pPr>
            <w:r w:rsidRPr="007A3C10">
              <w:rPr>
                <w:rFonts w:ascii="Times New Roman" w:hAnsi="Times New Roman" w:cs="Times New Roman"/>
              </w:rPr>
              <w:t>Руководитель Мещерякова Наталья Ивановна</w:t>
            </w:r>
          </w:p>
          <w:p w14:paraId="192E0D43" w14:textId="77777777" w:rsidR="00C7730B" w:rsidRPr="007A3C10" w:rsidRDefault="00C7730B" w:rsidP="00DB7F62">
            <w:pPr>
              <w:rPr>
                <w:rFonts w:ascii="Times New Roman" w:hAnsi="Times New Roman" w:cs="Times New Roman"/>
                <w:i/>
              </w:rPr>
            </w:pPr>
            <w:r w:rsidRPr="007A3C10">
              <w:rPr>
                <w:rFonts w:ascii="Times New Roman" w:hAnsi="Times New Roman" w:cs="Times New Roman"/>
              </w:rPr>
              <w:t xml:space="preserve">Концертмейстер Емельянова Ольга Николаевна </w:t>
            </w:r>
          </w:p>
          <w:p w14:paraId="005FEA30" w14:textId="16BF7672" w:rsidR="00C7730B" w:rsidRPr="007A3C10" w:rsidRDefault="00C7730B" w:rsidP="00DB7F62">
            <w:pPr>
              <w:rPr>
                <w:rFonts w:ascii="Times New Roman" w:hAnsi="Times New Roman" w:cs="Times New Roman"/>
                <w:color w:val="FF0000"/>
              </w:rPr>
            </w:pPr>
            <w:r w:rsidRPr="007A3C10">
              <w:rPr>
                <w:rFonts w:ascii="Times New Roman" w:hAnsi="Times New Roman" w:cs="Times New Roman"/>
              </w:rPr>
              <w:t xml:space="preserve">Россия г. Волгоград, </w:t>
            </w:r>
            <w:r w:rsidRPr="007A3C10">
              <w:rPr>
                <w:rFonts w:ascii="Times New Roman" w:hAnsi="Times New Roman" w:cs="Times New Roman"/>
                <w:sz w:val="20"/>
                <w:szCs w:val="20"/>
              </w:rPr>
              <w:t>ГОБУК ВО «ВГИИК»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FFBE" w14:textId="5F980E0B" w:rsidR="00C7730B" w:rsidRPr="00DB7F62" w:rsidRDefault="00C7730B" w:rsidP="00DB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7F6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DABD" w14:textId="15E9FFAC" w:rsidR="00C7730B" w:rsidRPr="007A3C10" w:rsidRDefault="00C7730B" w:rsidP="00DB7F62">
            <w:pPr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DB7F62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C7730B" w:rsidRPr="00537651" w14:paraId="1C6127F7" w14:textId="77777777" w:rsidTr="00C7730B">
        <w:tc>
          <w:tcPr>
            <w:tcW w:w="454" w:type="dxa"/>
          </w:tcPr>
          <w:p w14:paraId="7DADE56F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60EE68C" w14:textId="77777777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Чжань Цяои</w:t>
            </w:r>
          </w:p>
          <w:p w14:paraId="04AF29C2" w14:textId="178BF2D1" w:rsidR="00C7730B" w:rsidRPr="00B6616D" w:rsidRDefault="00C7730B" w:rsidP="00DB7F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Академический вокал, 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19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Категория «Молодежь»</w:t>
            </w:r>
          </w:p>
          <w:p w14:paraId="4EE1A0FC" w14:textId="77777777" w:rsidR="00C7730B" w:rsidRPr="00B6616D" w:rsidRDefault="00C7730B" w:rsidP="00DB7F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Доцент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661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Ли Липин</w:t>
            </w:r>
          </w:p>
          <w:p w14:paraId="1347E1EA" w14:textId="40E9D583" w:rsidR="00C7730B" w:rsidRPr="007A3C10" w:rsidRDefault="00C7730B" w:rsidP="00DB7F62">
            <w:pPr>
              <w:rPr>
                <w:rFonts w:ascii="Times New Roman" w:hAnsi="Times New Roman" w:cs="Times New Roman"/>
                <w:b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Сипин, Китай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 Цзилиньский педагогический университет</w:t>
            </w:r>
          </w:p>
        </w:tc>
        <w:tc>
          <w:tcPr>
            <w:tcW w:w="709" w:type="dxa"/>
          </w:tcPr>
          <w:p w14:paraId="29EF97C0" w14:textId="4D0237A2" w:rsidR="00C7730B" w:rsidRPr="007A3C10" w:rsidRDefault="00C7730B" w:rsidP="00DB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5" w:type="dxa"/>
          </w:tcPr>
          <w:p w14:paraId="679D660E" w14:textId="3E3DDAAE" w:rsidR="00C7730B" w:rsidRPr="00DB7F62" w:rsidRDefault="00C7730B" w:rsidP="00DB7F62">
            <w:pPr>
              <w:rPr>
                <w:rFonts w:ascii="Times New Roman" w:hAnsi="Times New Roman" w:cs="Times New Roman"/>
              </w:rPr>
            </w:pPr>
            <w:r w:rsidRPr="00DB7F6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7730B" w:rsidRPr="00C757C5" w14:paraId="4648B5D2" w14:textId="77777777" w:rsidTr="00C7730B">
        <w:tc>
          <w:tcPr>
            <w:tcW w:w="454" w:type="dxa"/>
          </w:tcPr>
          <w:p w14:paraId="6E5D9BA8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34023E9" w14:textId="77777777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 Исинь</w:t>
            </w:r>
          </w:p>
          <w:p w14:paraId="2EAE9DCD" w14:textId="77777777" w:rsidR="00C7730B" w:rsidRPr="00B6616D" w:rsidRDefault="00C7730B" w:rsidP="00DB7F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Академический вокал, 21 год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Категория «Молодежь»</w:t>
            </w:r>
          </w:p>
          <w:p w14:paraId="7BE89A7C" w14:textId="77777777" w:rsidR="00C7730B" w:rsidRPr="00B6616D" w:rsidRDefault="00C7730B" w:rsidP="00DB7F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Доцент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661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Хуан Ало </w:t>
            </w:r>
          </w:p>
          <w:p w14:paraId="182977BE" w14:textId="257B7F29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Чэнду, Китай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 Сычуаньская музыкальная консерватория</w:t>
            </w:r>
          </w:p>
        </w:tc>
        <w:tc>
          <w:tcPr>
            <w:tcW w:w="709" w:type="dxa"/>
          </w:tcPr>
          <w:p w14:paraId="73657269" w14:textId="7A5C2658" w:rsidR="00C7730B" w:rsidRPr="00B6616D" w:rsidRDefault="00C7730B" w:rsidP="00DB7F62">
            <w:pPr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>5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2835" w:type="dxa"/>
          </w:tcPr>
          <w:p w14:paraId="15E32680" w14:textId="10A010E9" w:rsidR="00C7730B" w:rsidRPr="00B6616D" w:rsidRDefault="00C7730B" w:rsidP="00DB7F6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B7F62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 w:rsidRPr="00DB7F6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730B" w:rsidRPr="00537651" w14:paraId="2826FE3A" w14:textId="77777777" w:rsidTr="00C7730B">
        <w:tc>
          <w:tcPr>
            <w:tcW w:w="454" w:type="dxa"/>
          </w:tcPr>
          <w:p w14:paraId="4F4032C4" w14:textId="77777777" w:rsidR="00C7730B" w:rsidRPr="00AD7239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14:paraId="44C5C4C4" w14:textId="77777777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 Сюэя</w:t>
            </w:r>
          </w:p>
          <w:p w14:paraId="721A7296" w14:textId="77777777" w:rsidR="00C7730B" w:rsidRPr="00B6616D" w:rsidRDefault="00C7730B" w:rsidP="00DB7F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22 года,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Категория «Молодежь»</w:t>
            </w:r>
          </w:p>
          <w:p w14:paraId="7BAAC718" w14:textId="77777777" w:rsidR="00C7730B" w:rsidRPr="00B6616D" w:rsidRDefault="00C7730B" w:rsidP="00DB7F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661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Ян Лифэй</w:t>
            </w:r>
          </w:p>
          <w:p w14:paraId="6CE86DE8" w14:textId="61A4E56B" w:rsidR="00C7730B" w:rsidRPr="007A3C10" w:rsidRDefault="00C7730B" w:rsidP="00DB7F62">
            <w:pPr>
              <w:rPr>
                <w:rFonts w:ascii="Times New Roman" w:hAnsi="Times New Roman" w:cs="Times New Roman"/>
                <w:b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Юньнань, Китай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 Юньнаньская академия искусств</w:t>
            </w:r>
          </w:p>
        </w:tc>
        <w:tc>
          <w:tcPr>
            <w:tcW w:w="709" w:type="dxa"/>
          </w:tcPr>
          <w:p w14:paraId="7B8069BA" w14:textId="1774663E" w:rsidR="00C7730B" w:rsidRPr="007A3C10" w:rsidRDefault="00C7730B" w:rsidP="00DB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835" w:type="dxa"/>
          </w:tcPr>
          <w:p w14:paraId="08651017" w14:textId="3952EBFF" w:rsidR="00C7730B" w:rsidRDefault="00C7730B" w:rsidP="00DB7F62">
            <w:r w:rsidRPr="00DB7F62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 w:rsidRPr="00DB7F6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730B" w:rsidRPr="00C757C5" w14:paraId="41A25D17" w14:textId="77777777" w:rsidTr="00C7730B">
        <w:tc>
          <w:tcPr>
            <w:tcW w:w="454" w:type="dxa"/>
          </w:tcPr>
          <w:p w14:paraId="141C310E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45259CC" w14:textId="77777777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Лян Шутин</w:t>
            </w:r>
          </w:p>
          <w:p w14:paraId="364B9D35" w14:textId="77777777" w:rsidR="00C7730B" w:rsidRPr="00B6616D" w:rsidRDefault="00C7730B" w:rsidP="00DB7F62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22 года, «Профессионал»</w:t>
            </w:r>
          </w:p>
          <w:p w14:paraId="0DDAD9A4" w14:textId="77777777" w:rsidR="00C7730B" w:rsidRPr="00B6616D" w:rsidRDefault="00C7730B" w:rsidP="00DB7F62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661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Чжу Кай</w:t>
            </w:r>
          </w:p>
          <w:p w14:paraId="1892A6E7" w14:textId="1FDC24D3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Чжанчжоу, Китай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Миннаньский педагогический университет</w:t>
            </w:r>
          </w:p>
        </w:tc>
        <w:tc>
          <w:tcPr>
            <w:tcW w:w="709" w:type="dxa"/>
          </w:tcPr>
          <w:p w14:paraId="6BB40F79" w14:textId="4DEB7029" w:rsidR="00C7730B" w:rsidRPr="003168D6" w:rsidRDefault="00C7730B" w:rsidP="00DB7F62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5,7</w:t>
            </w:r>
          </w:p>
        </w:tc>
        <w:tc>
          <w:tcPr>
            <w:tcW w:w="2835" w:type="dxa"/>
          </w:tcPr>
          <w:p w14:paraId="75C27F81" w14:textId="2EC31FCC" w:rsidR="00C7730B" w:rsidRPr="003168D6" w:rsidRDefault="00C7730B" w:rsidP="00DB7F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7F6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7730B" w:rsidRPr="00537651" w14:paraId="0AA49729" w14:textId="77777777" w:rsidTr="00C7730B">
        <w:tc>
          <w:tcPr>
            <w:tcW w:w="454" w:type="dxa"/>
          </w:tcPr>
          <w:p w14:paraId="76A13379" w14:textId="77777777" w:rsidR="00C7730B" w:rsidRPr="00AD7239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14:paraId="7A1D24C2" w14:textId="77777777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Ню Инъин</w:t>
            </w:r>
          </w:p>
          <w:p w14:paraId="4B1816F2" w14:textId="77777777" w:rsidR="00C7730B" w:rsidRPr="00B6616D" w:rsidRDefault="00C7730B" w:rsidP="00DB7F62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22 года, Категория «Молодежь»</w:t>
            </w:r>
          </w:p>
          <w:p w14:paraId="76350E1D" w14:textId="77777777" w:rsidR="00C7730B" w:rsidRPr="00B6616D" w:rsidRDefault="00C7730B" w:rsidP="00DB7F62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661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Ли На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н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14:paraId="2140AE08" w14:textId="6C6B6452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Синьсян, Китай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Хэнаньский педагогический университет</w:t>
            </w:r>
          </w:p>
        </w:tc>
        <w:tc>
          <w:tcPr>
            <w:tcW w:w="709" w:type="dxa"/>
          </w:tcPr>
          <w:p w14:paraId="30F485F6" w14:textId="70247149" w:rsidR="00C7730B" w:rsidRPr="003168D6" w:rsidRDefault="00C7730B" w:rsidP="00DB7F62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7,4</w:t>
            </w:r>
          </w:p>
        </w:tc>
        <w:tc>
          <w:tcPr>
            <w:tcW w:w="2835" w:type="dxa"/>
          </w:tcPr>
          <w:p w14:paraId="2FC3EE95" w14:textId="1FDFD808" w:rsidR="00C7730B" w:rsidRPr="00B6616D" w:rsidRDefault="00C7730B" w:rsidP="00DB7F6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B7F62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 w:rsidRPr="00DB7F6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730B" w:rsidRPr="00537651" w14:paraId="2730E149" w14:textId="77777777" w:rsidTr="00C7730B">
        <w:tc>
          <w:tcPr>
            <w:tcW w:w="454" w:type="dxa"/>
          </w:tcPr>
          <w:p w14:paraId="133D2D02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0B56AA1" w14:textId="77777777" w:rsidR="00C7730B" w:rsidRPr="007721E1" w:rsidRDefault="00C7730B" w:rsidP="00DB7F62">
            <w:pPr>
              <w:rPr>
                <w:rFonts w:ascii="Times New Roman" w:hAnsi="Times New Roman" w:cs="Times New Roman"/>
                <w:b/>
              </w:rPr>
            </w:pPr>
            <w:r w:rsidRPr="007721E1">
              <w:rPr>
                <w:rFonts w:ascii="Times New Roman" w:hAnsi="Times New Roman" w:cs="Times New Roman"/>
                <w:b/>
              </w:rPr>
              <w:t>Ли Цзо</w:t>
            </w:r>
          </w:p>
          <w:p w14:paraId="4AC849E6" w14:textId="44B6166F" w:rsidR="00C7730B" w:rsidRPr="007721E1" w:rsidRDefault="00C7730B" w:rsidP="00DB7F6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Академический вокал, 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 xml:space="preserve">22 года, «Профессионал» </w:t>
            </w:r>
          </w:p>
          <w:p w14:paraId="00C7EB3B" w14:textId="77777777" w:rsidR="00C7730B" w:rsidRPr="007721E1" w:rsidRDefault="00C7730B" w:rsidP="00DB7F6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7721E1">
              <w:rPr>
                <w:rFonts w:ascii="Times New Roman" w:eastAsia="SimSun" w:hAnsi="Times New Roman" w:cs="Times New Roman"/>
                <w:lang w:eastAsia="zh-CN"/>
              </w:rPr>
              <w:t>Преподаватель - Ли Хун</w:t>
            </w:r>
          </w:p>
          <w:p w14:paraId="2CF455FB" w14:textId="1097D9E1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1E1">
              <w:rPr>
                <w:rFonts w:ascii="Times New Roman" w:hAnsi="Times New Roman" w:cs="Times New Roman"/>
              </w:rPr>
              <w:t>Чанша, Китай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>, Хунаньский педагогический университет</w:t>
            </w:r>
          </w:p>
        </w:tc>
        <w:tc>
          <w:tcPr>
            <w:tcW w:w="709" w:type="dxa"/>
          </w:tcPr>
          <w:p w14:paraId="13823168" w14:textId="588DCBDA" w:rsidR="00C7730B" w:rsidRPr="00AD7239" w:rsidRDefault="00C7730B" w:rsidP="00DB7F62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9,3</w:t>
            </w:r>
          </w:p>
        </w:tc>
        <w:tc>
          <w:tcPr>
            <w:tcW w:w="2835" w:type="dxa"/>
          </w:tcPr>
          <w:p w14:paraId="04AE20E7" w14:textId="50EC9157" w:rsidR="00C7730B" w:rsidRPr="00AD7239" w:rsidRDefault="00C7730B" w:rsidP="00DB7F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C7730B" w:rsidRPr="00DB7F62" w14:paraId="3230D340" w14:textId="77777777" w:rsidTr="00C7730B">
        <w:tc>
          <w:tcPr>
            <w:tcW w:w="454" w:type="dxa"/>
          </w:tcPr>
          <w:p w14:paraId="552B1761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8576B95" w14:textId="77777777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 Янсимяо</w:t>
            </w:r>
          </w:p>
          <w:p w14:paraId="6CC6FA29" w14:textId="77777777" w:rsidR="00C7730B" w:rsidRPr="00B6616D" w:rsidRDefault="00C7730B" w:rsidP="00DB7F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23 года,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Категория «Молодежь»</w:t>
            </w:r>
          </w:p>
          <w:p w14:paraId="2877D83A" w14:textId="77777777" w:rsidR="00C7730B" w:rsidRPr="00B6616D" w:rsidRDefault="00C7730B" w:rsidP="00DB7F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Профессор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661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Линь Цзе</w:t>
            </w:r>
          </w:p>
          <w:p w14:paraId="712CCE2F" w14:textId="18AF011D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Сиань, Китай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 Сианьская консерватория музыки</w:t>
            </w:r>
          </w:p>
        </w:tc>
        <w:tc>
          <w:tcPr>
            <w:tcW w:w="709" w:type="dxa"/>
          </w:tcPr>
          <w:p w14:paraId="0C597D26" w14:textId="5F9211BC" w:rsidR="00C7730B" w:rsidRPr="003168D6" w:rsidRDefault="00C7730B" w:rsidP="00DB7F62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6,4</w:t>
            </w:r>
          </w:p>
        </w:tc>
        <w:tc>
          <w:tcPr>
            <w:tcW w:w="2835" w:type="dxa"/>
          </w:tcPr>
          <w:p w14:paraId="6022CD74" w14:textId="4752E76C" w:rsidR="00C7730B" w:rsidRPr="00B6616D" w:rsidRDefault="00C7730B" w:rsidP="00DB7F6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B7F6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7730B" w:rsidRPr="00537651" w14:paraId="7D12B4A8" w14:textId="77777777" w:rsidTr="00C7730B">
        <w:tc>
          <w:tcPr>
            <w:tcW w:w="454" w:type="dxa"/>
          </w:tcPr>
          <w:p w14:paraId="04C7E8E0" w14:textId="77777777" w:rsidR="00C7730B" w:rsidRPr="00AD7239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14:paraId="6C64B668" w14:textId="77777777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 Вэньхуа</w:t>
            </w:r>
          </w:p>
          <w:p w14:paraId="6EB6A585" w14:textId="77777777" w:rsidR="00C7730B" w:rsidRPr="00B6616D" w:rsidRDefault="00C7730B" w:rsidP="00DB7F62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Академический вокал, 25 лет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«Профессионал» </w:t>
            </w:r>
          </w:p>
          <w:p w14:paraId="6FF8D553" w14:textId="77777777" w:rsidR="00C7730B" w:rsidRPr="00B6616D" w:rsidRDefault="00C7730B" w:rsidP="00DB7F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Профессор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661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Ван Дунмэй </w:t>
            </w:r>
          </w:p>
          <w:p w14:paraId="043D7D6B" w14:textId="381CD4A7" w:rsidR="00C7730B" w:rsidRPr="007A3C10" w:rsidRDefault="00C7730B" w:rsidP="00DB7F62">
            <w:pPr>
              <w:rPr>
                <w:rFonts w:ascii="Times New Roman" w:hAnsi="Times New Roman" w:cs="Times New Roman"/>
                <w:b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Харбин, Китай, Харбинская консерватория музыки</w:t>
            </w:r>
          </w:p>
        </w:tc>
        <w:tc>
          <w:tcPr>
            <w:tcW w:w="709" w:type="dxa"/>
          </w:tcPr>
          <w:p w14:paraId="3721E090" w14:textId="5B2D4DC2" w:rsidR="00C7730B" w:rsidRPr="007A3C10" w:rsidRDefault="00C7730B" w:rsidP="00DB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835" w:type="dxa"/>
          </w:tcPr>
          <w:p w14:paraId="29B0C217" w14:textId="2ED9B45C" w:rsidR="00C7730B" w:rsidRDefault="00C7730B" w:rsidP="00DB7F62"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C7730B" w:rsidRPr="00DB7F62" w14:paraId="3356D21F" w14:textId="77777777" w:rsidTr="00C7730B">
        <w:tc>
          <w:tcPr>
            <w:tcW w:w="454" w:type="dxa"/>
          </w:tcPr>
          <w:p w14:paraId="29084F4D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D765CDD" w14:textId="77777777" w:rsidR="00C7730B" w:rsidRPr="00B6616D" w:rsidRDefault="00C7730B" w:rsidP="00DB7F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616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Лю Ян</w:t>
            </w:r>
          </w:p>
          <w:p w14:paraId="76BC2B06" w14:textId="77777777" w:rsidR="00C7730B" w:rsidRPr="00F302C1" w:rsidRDefault="00C7730B" w:rsidP="00DB7F62">
            <w:pPr>
              <w:rPr>
                <w:rFonts w:ascii="Times New Roman" w:hAnsi="Times New Roman" w:cs="Times New Roman"/>
              </w:rPr>
            </w:pPr>
            <w:r w:rsidRPr="00F302C1">
              <w:rPr>
                <w:rFonts w:ascii="Times New Roman" w:hAnsi="Times New Roman" w:cs="Times New Roman"/>
              </w:rPr>
              <w:t>Китай</w:t>
            </w:r>
          </w:p>
          <w:p w14:paraId="006EBFE2" w14:textId="77777777" w:rsidR="00C7730B" w:rsidRPr="00F302C1" w:rsidRDefault="00C7730B" w:rsidP="00DB7F62">
            <w:pPr>
              <w:rPr>
                <w:rFonts w:ascii="Times New Roman" w:hAnsi="Times New Roman" w:cs="Times New Roman"/>
                <w:color w:val="666666"/>
              </w:rPr>
            </w:pPr>
            <w:r w:rsidRPr="00F302C1">
              <w:rPr>
                <w:rFonts w:ascii="Times New Roman" w:hAnsi="Times New Roman" w:cs="Times New Roman"/>
              </w:rPr>
              <w:t xml:space="preserve">Академический </w:t>
            </w:r>
            <w:r w:rsidRPr="00F302C1">
              <w:rPr>
                <w:rFonts w:ascii="Times New Roman" w:hAnsi="Times New Roman" w:cs="Times New Roman"/>
                <w:color w:val="666666"/>
              </w:rPr>
              <w:t xml:space="preserve">вокал, </w:t>
            </w:r>
          </w:p>
          <w:p w14:paraId="10D54E40" w14:textId="7C8B25F7" w:rsidR="00C7730B" w:rsidRPr="00F302C1" w:rsidRDefault="00C7730B" w:rsidP="00DB7F62">
            <w:pPr>
              <w:rPr>
                <w:rFonts w:ascii="Times New Roman" w:hAnsi="Times New Roman" w:cs="Times New Roman"/>
                <w:b/>
                <w:bCs/>
              </w:rPr>
            </w:pPr>
            <w:r w:rsidRPr="00F302C1">
              <w:rPr>
                <w:rFonts w:ascii="Times New Roman" w:hAnsi="Times New Roman" w:cs="Times New Roman"/>
                <w:color w:val="666666"/>
              </w:rPr>
              <w:t>Категория «Профессионал, 26-35</w:t>
            </w:r>
          </w:p>
          <w:p w14:paraId="23E5B505" w14:textId="33C3E899" w:rsidR="00C7730B" w:rsidRPr="00F302C1" w:rsidRDefault="00C7730B" w:rsidP="00DB7F6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302C1">
              <w:rPr>
                <w:rFonts w:ascii="Times New Roman" w:hAnsi="Times New Roman" w:cs="Times New Roman"/>
                <w:bCs/>
                <w:color w:val="000000" w:themeColor="text1"/>
              </w:rPr>
              <w:t>Концертмейстеры:</w:t>
            </w:r>
            <w:r w:rsidRPr="00F302C1">
              <w:rPr>
                <w:rFonts w:ascii="Times New Roman" w:hAnsi="Times New Roman" w:cs="Times New Roman"/>
              </w:rPr>
              <w:t xml:space="preserve"> </w:t>
            </w:r>
            <w:r w:rsidRPr="00F302C1">
              <w:rPr>
                <w:rFonts w:ascii="Times New Roman" w:hAnsi="Times New Roman" w:cs="Times New Roman"/>
                <w:bCs/>
                <w:color w:val="000000" w:themeColor="text1"/>
              </w:rPr>
              <w:t>Горенкова Светлана Владимировна</w:t>
            </w:r>
          </w:p>
          <w:p w14:paraId="3ED6FF96" w14:textId="3E5E4514" w:rsidR="00C7730B" w:rsidRPr="00F302C1" w:rsidRDefault="00C7730B" w:rsidP="00DB7F62">
            <w:pPr>
              <w:rPr>
                <w:rFonts w:ascii="Times New Roman" w:hAnsi="Times New Roman" w:cs="Times New Roman"/>
                <w:b/>
              </w:rPr>
            </w:pPr>
            <w:r w:rsidRPr="00F302C1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Санкт-Петербургская государственная консерватория имени Н. А. Римского-Корсакова</w:t>
            </w:r>
          </w:p>
        </w:tc>
        <w:tc>
          <w:tcPr>
            <w:tcW w:w="709" w:type="dxa"/>
          </w:tcPr>
          <w:p w14:paraId="0478CC16" w14:textId="322FD346" w:rsidR="00C7730B" w:rsidRPr="003168D6" w:rsidRDefault="00C7730B" w:rsidP="00DB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293A0ECF" w14:textId="086A1188" w:rsidR="00C7730B" w:rsidRPr="003168D6" w:rsidRDefault="00C7730B" w:rsidP="00DB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7730B" w:rsidRPr="00DB7F62" w14:paraId="2BD699CC" w14:textId="77777777" w:rsidTr="00C7730B">
        <w:tc>
          <w:tcPr>
            <w:tcW w:w="454" w:type="dxa"/>
          </w:tcPr>
          <w:p w14:paraId="76CD818F" w14:textId="77777777" w:rsidR="00C7730B" w:rsidRPr="004354F0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14:paraId="37D5BED3" w14:textId="6EA59B07" w:rsidR="00C7730B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 Дундун</w:t>
            </w:r>
          </w:p>
          <w:p w14:paraId="62393F7F" w14:textId="35514FD7" w:rsidR="00C7730B" w:rsidRPr="00E77115" w:rsidRDefault="00C7730B" w:rsidP="00DB7F6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77115">
              <w:rPr>
                <w:rFonts w:ascii="Times New Roman" w:hAnsi="Times New Roman" w:cs="Times New Roman"/>
                <w:bCs/>
                <w:color w:val="000000" w:themeColor="text1"/>
              </w:rPr>
              <w:t>Китай</w:t>
            </w:r>
          </w:p>
          <w:p w14:paraId="1E067893" w14:textId="77777777" w:rsidR="00C7730B" w:rsidRPr="00B6616D" w:rsidRDefault="00C7730B" w:rsidP="00DB7F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Академический вокал,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26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«Профессионал»</w:t>
            </w:r>
          </w:p>
          <w:p w14:paraId="794C63A9" w14:textId="77777777" w:rsidR="00C7730B" w:rsidRPr="00B6616D" w:rsidRDefault="00C7730B" w:rsidP="00DB7F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661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Чжу Кай</w:t>
            </w:r>
          </w:p>
          <w:p w14:paraId="44F03DF7" w14:textId="02983672" w:rsidR="00C7730B" w:rsidRPr="00B6616D" w:rsidRDefault="00C7730B" w:rsidP="00DB7F62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Москва, Россия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 Московский педагогический государственный университет</w:t>
            </w:r>
          </w:p>
        </w:tc>
        <w:tc>
          <w:tcPr>
            <w:tcW w:w="709" w:type="dxa"/>
          </w:tcPr>
          <w:p w14:paraId="62AE6C9B" w14:textId="5B2A9485" w:rsidR="00C7730B" w:rsidRPr="003168D6" w:rsidRDefault="00C7730B" w:rsidP="00DB7F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2835" w:type="dxa"/>
          </w:tcPr>
          <w:p w14:paraId="58897191" w14:textId="37B8ED9E" w:rsidR="00C7730B" w:rsidRPr="001F6122" w:rsidRDefault="00C7730B" w:rsidP="001F6122">
            <w:pPr>
              <w:ind w:left="-108" w:firstLine="108"/>
              <w:rPr>
                <w:rFonts w:ascii="Times New Roman" w:hAnsi="Times New Roman" w:cs="Times New Roman"/>
              </w:rPr>
            </w:pPr>
            <w:r w:rsidRPr="001F6122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C7730B" w:rsidRPr="00C757C5" w14:paraId="13C99B3B" w14:textId="77777777" w:rsidTr="00C7730B">
        <w:tc>
          <w:tcPr>
            <w:tcW w:w="454" w:type="dxa"/>
          </w:tcPr>
          <w:p w14:paraId="2BCD6216" w14:textId="77777777" w:rsidR="00C7730B" w:rsidRPr="00AD7239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14:paraId="40C64F65" w14:textId="77777777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 Ванцин</w:t>
            </w:r>
          </w:p>
          <w:p w14:paraId="12E0ADE3" w14:textId="77777777" w:rsidR="00C7730B" w:rsidRPr="00B6616D" w:rsidRDefault="00C7730B" w:rsidP="00DB7F62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Академический вокал, 2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6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«Профессионал» </w:t>
            </w:r>
          </w:p>
          <w:p w14:paraId="507B88EC" w14:textId="77777777" w:rsidR="00C7730B" w:rsidRPr="00B6616D" w:rsidRDefault="00C7730B" w:rsidP="00DB7F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661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Ли Хун </w:t>
            </w:r>
          </w:p>
          <w:p w14:paraId="0138AADB" w14:textId="2E40AD10" w:rsidR="00C7730B" w:rsidRPr="00B6616D" w:rsidRDefault="00C7730B" w:rsidP="00DB7F62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Чанша, Китай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 Хунаньский педагогический университет</w:t>
            </w:r>
          </w:p>
        </w:tc>
        <w:tc>
          <w:tcPr>
            <w:tcW w:w="709" w:type="dxa"/>
          </w:tcPr>
          <w:p w14:paraId="5CEA9ABA" w14:textId="2E8133B6" w:rsidR="00C7730B" w:rsidRPr="001F6122" w:rsidRDefault="00C7730B" w:rsidP="00DB7F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2835" w:type="dxa"/>
          </w:tcPr>
          <w:p w14:paraId="2F3EB59A" w14:textId="1954C9C6" w:rsidR="00C7730B" w:rsidRPr="00B6616D" w:rsidRDefault="00C7730B" w:rsidP="001F6122">
            <w:pPr>
              <w:ind w:left="-108" w:firstLine="108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F6122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 w:rsidRPr="001F612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730B" w:rsidRPr="00537651" w14:paraId="2F5B55E1" w14:textId="77777777" w:rsidTr="00C7730B">
        <w:tc>
          <w:tcPr>
            <w:tcW w:w="454" w:type="dxa"/>
          </w:tcPr>
          <w:p w14:paraId="793C376D" w14:textId="77777777" w:rsidR="00C7730B" w:rsidRPr="00AD7239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14:paraId="779280E9" w14:textId="77777777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 Сяои</w:t>
            </w:r>
          </w:p>
          <w:p w14:paraId="4A686FF1" w14:textId="56FD3B1B" w:rsidR="00C7730B" w:rsidRPr="00B6616D" w:rsidRDefault="00C7730B" w:rsidP="00DB7F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30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</w:p>
          <w:p w14:paraId="239B4FC9" w14:textId="77777777" w:rsidR="00C7730B" w:rsidRPr="00B6616D" w:rsidRDefault="00C7730B" w:rsidP="00DB7F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661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>Тохан Смаголли</w:t>
            </w:r>
          </w:p>
          <w:p w14:paraId="1627396D" w14:textId="1850A6B1" w:rsidR="00C7730B" w:rsidRPr="00B6616D" w:rsidRDefault="00C7730B" w:rsidP="00DB7F62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Урумчи, Китай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 Синьцзянская академия искусств</w:t>
            </w:r>
          </w:p>
        </w:tc>
        <w:tc>
          <w:tcPr>
            <w:tcW w:w="709" w:type="dxa"/>
          </w:tcPr>
          <w:p w14:paraId="257F28D1" w14:textId="71D8EDB8" w:rsidR="00C7730B" w:rsidRPr="004354F0" w:rsidRDefault="00C7730B" w:rsidP="00DB7F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2835" w:type="dxa"/>
          </w:tcPr>
          <w:p w14:paraId="1A4DA262" w14:textId="001E3A10" w:rsidR="00C7730B" w:rsidRPr="004354F0" w:rsidRDefault="00C7730B" w:rsidP="00DB7F62">
            <w:pPr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Лауреат 3 степени</w:t>
            </w:r>
          </w:p>
        </w:tc>
      </w:tr>
      <w:tr w:rsidR="00C7730B" w:rsidRPr="00537651" w14:paraId="5BE2027E" w14:textId="77777777" w:rsidTr="00C7730B">
        <w:tc>
          <w:tcPr>
            <w:tcW w:w="454" w:type="dxa"/>
          </w:tcPr>
          <w:p w14:paraId="395F0CDC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A6E7BB5" w14:textId="77777777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1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Цзя Шуцзюань</w:t>
            </w:r>
          </w:p>
          <w:p w14:paraId="6B8C8573" w14:textId="1AF57E5B" w:rsidR="00C7730B" w:rsidRPr="00B6616D" w:rsidRDefault="00C7730B" w:rsidP="00DB7F62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31</w:t>
            </w:r>
            <w:r w:rsidRPr="00B6616D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B6616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</w:p>
          <w:p w14:paraId="08E87D8C" w14:textId="77777777" w:rsidR="00C7730B" w:rsidRPr="00B6616D" w:rsidRDefault="00C7730B" w:rsidP="00DB7F62">
            <w:pPr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</w:pPr>
            <w:r w:rsidRPr="00B6616D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>Лю Цзин</w:t>
            </w:r>
          </w:p>
          <w:p w14:paraId="0E7D1B68" w14:textId="5A252592" w:rsidR="00C7730B" w:rsidRPr="00B6616D" w:rsidRDefault="00C7730B" w:rsidP="00DB7F62">
            <w:pPr>
              <w:rPr>
                <w:rFonts w:ascii="Times New Roman" w:hAnsi="Times New Roman" w:cs="Times New Roman"/>
                <w:b/>
                <w:lang w:val="en-US" w:bidi="en-US"/>
              </w:rPr>
            </w:pPr>
            <w:r w:rsidRPr="00B6616D">
              <w:rPr>
                <w:rFonts w:ascii="Times New Roman" w:hAnsi="Times New Roman" w:cs="Times New Roman"/>
                <w:color w:val="000000" w:themeColor="text1"/>
              </w:rPr>
              <w:t>Ланьчжоу, Китай</w:t>
            </w:r>
          </w:p>
        </w:tc>
        <w:tc>
          <w:tcPr>
            <w:tcW w:w="709" w:type="dxa"/>
          </w:tcPr>
          <w:p w14:paraId="0B001AC5" w14:textId="42F421E2" w:rsidR="00C7730B" w:rsidRPr="0057426B" w:rsidRDefault="00C7730B" w:rsidP="00DB7F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8,4</w:t>
            </w:r>
          </w:p>
        </w:tc>
        <w:tc>
          <w:tcPr>
            <w:tcW w:w="2835" w:type="dxa"/>
          </w:tcPr>
          <w:p w14:paraId="1E0FB6BC" w14:textId="7406B2A1" w:rsidR="00C7730B" w:rsidRPr="00B6616D" w:rsidRDefault="00C7730B" w:rsidP="00DB7F62">
            <w:pPr>
              <w:ind w:left="-108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Лауреат 3 степени</w:t>
            </w:r>
          </w:p>
        </w:tc>
      </w:tr>
      <w:tr w:rsidR="00C7730B" w:rsidRPr="00537651" w14:paraId="3D129ADB" w14:textId="77777777" w:rsidTr="00C7730B">
        <w:tc>
          <w:tcPr>
            <w:tcW w:w="454" w:type="dxa"/>
          </w:tcPr>
          <w:p w14:paraId="06C87B80" w14:textId="77777777" w:rsidR="00C7730B" w:rsidRPr="00D31BE6" w:rsidRDefault="00C7730B" w:rsidP="00DB7F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A69D47C" w14:textId="77777777" w:rsidR="00C7730B" w:rsidRDefault="00C7730B" w:rsidP="00DB7F6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5A1FBE">
              <w:rPr>
                <w:rFonts w:ascii="Times New Roman" w:hAnsi="Times New Roman" w:cs="Times New Roman"/>
                <w:b/>
                <w:lang w:val="en-US" w:bidi="en-US"/>
              </w:rPr>
              <w:t>MIXED</w:t>
            </w:r>
            <w:r w:rsidRPr="005A1F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A1FBE">
              <w:rPr>
                <w:rFonts w:ascii="Times New Roman" w:hAnsi="Times New Roman" w:cs="Times New Roman"/>
                <w:b/>
                <w:lang w:val="en-US" w:bidi="en-US"/>
              </w:rPr>
              <w:t>CHOIR</w:t>
            </w:r>
            <w:r w:rsidRPr="005A1F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A1FB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«Xin Yue»</w:t>
            </w:r>
          </w:p>
          <w:p w14:paraId="49099D72" w14:textId="77777777" w:rsidR="00C7730B" w:rsidRPr="005A1FBE" w:rsidRDefault="00C7730B" w:rsidP="00DB7F62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A1FBE">
              <w:rPr>
                <w:rFonts w:ascii="Times New Roman" w:hAnsi="Times New Roman" w:cs="Times New Roman"/>
                <w:bCs/>
                <w:lang w:val="en-US" w:bidi="en-US"/>
              </w:rPr>
              <w:t xml:space="preserve">ACADEMY OF ARTS, </w:t>
            </w:r>
          </w:p>
          <w:p w14:paraId="10E9F6C2" w14:textId="77777777" w:rsidR="00C7730B" w:rsidRPr="005A1FBE" w:rsidRDefault="00C7730B" w:rsidP="00DB7F62">
            <w:pPr>
              <w:rPr>
                <w:rFonts w:ascii="Times New Roman" w:eastAsia="MS Mincho" w:hAnsi="Times New Roman" w:cs="Times New Roman"/>
                <w:bCs/>
                <w:lang w:val="en-US" w:bidi="en-US"/>
              </w:rPr>
            </w:pPr>
            <w:r w:rsidRPr="005A1FBE">
              <w:rPr>
                <w:rFonts w:ascii="Times New Roman" w:hAnsi="Times New Roman" w:cs="Times New Roman"/>
                <w:bCs/>
                <w:lang w:val="en-US"/>
              </w:rPr>
              <w:t>Jiangxi University of Finance and Economics</w:t>
            </w:r>
            <w:r w:rsidRPr="005A1FBE">
              <w:rPr>
                <w:rFonts w:ascii="Times New Roman" w:eastAsia="MS Mincho" w:hAnsi="Times New Roman" w:cs="Times New Roman"/>
                <w:bCs/>
                <w:lang w:val="en-US" w:bidi="en-US"/>
              </w:rPr>
              <w:t>（</w:t>
            </w:r>
            <w:r w:rsidRPr="005A1FBE">
              <w:rPr>
                <w:rFonts w:ascii="Times New Roman" w:hAnsi="Times New Roman" w:cs="Times New Roman"/>
                <w:bCs/>
                <w:lang w:val="en-US" w:bidi="en-US"/>
              </w:rPr>
              <w:t>JUFE</w:t>
            </w:r>
            <w:r w:rsidRPr="005A1FBE">
              <w:rPr>
                <w:rFonts w:ascii="Times New Roman" w:eastAsia="MS Mincho" w:hAnsi="Times New Roman" w:cs="Times New Roman"/>
                <w:bCs/>
                <w:lang w:val="en-US" w:bidi="en-US"/>
              </w:rPr>
              <w:t>)</w:t>
            </w:r>
          </w:p>
          <w:p w14:paraId="7AAC29DE" w14:textId="77777777" w:rsidR="00C7730B" w:rsidRPr="005A1FBE" w:rsidRDefault="00C7730B" w:rsidP="00DB7F62">
            <w:pPr>
              <w:rPr>
                <w:rFonts w:ascii="Times New Roman" w:eastAsia="MS Mincho" w:hAnsi="Times New Roman" w:cs="Times New Roman"/>
                <w:lang w:val="en-US"/>
              </w:rPr>
            </w:pPr>
            <w:r w:rsidRPr="005A1FBE">
              <w:rPr>
                <w:rFonts w:ascii="Times New Roman" w:eastAsia="MS Mincho" w:hAnsi="Times New Roman" w:cs="Times New Roman"/>
                <w:lang w:val="en-US" w:bidi="en-US"/>
              </w:rPr>
              <w:t>(</w:t>
            </w:r>
            <w:r w:rsidRPr="005A1FBE">
              <w:rPr>
                <w:rFonts w:ascii="Times New Roman" w:hAnsi="Times New Roman" w:cs="Times New Roman"/>
                <w:lang w:val="en-US"/>
              </w:rPr>
              <w:t>Nanchang, Jiangxi Province, China</w:t>
            </w:r>
            <w:r w:rsidRPr="005A1FBE">
              <w:rPr>
                <w:rFonts w:ascii="Times New Roman" w:eastAsia="MS Mincho" w:hAnsi="Times New Roman" w:cs="Times New Roman"/>
                <w:lang w:val="en-US"/>
              </w:rPr>
              <w:t>）</w:t>
            </w:r>
          </w:p>
          <w:p w14:paraId="39CF2F19" w14:textId="77777777" w:rsidR="00C7730B" w:rsidRPr="005A1FBE" w:rsidRDefault="00C7730B" w:rsidP="00DB7F62">
            <w:pPr>
              <w:tabs>
                <w:tab w:val="left" w:pos="312"/>
              </w:tabs>
              <w:suppressAutoHyphens/>
              <w:rPr>
                <w:rFonts w:ascii="Times New Roman" w:eastAsia="SimSun" w:hAnsi="Times New Roman" w:cs="Times New Roman"/>
                <w:bCs/>
                <w:lang w:val="en-US" w:eastAsia="zh-CN"/>
              </w:rPr>
            </w:pPr>
            <w:r w:rsidRPr="005A1FBE">
              <w:rPr>
                <w:rFonts w:ascii="Times New Roman" w:eastAsia="SimSun" w:hAnsi="Times New Roman" w:cs="Times New Roman"/>
                <w:bCs/>
                <w:lang w:val="en-US" w:eastAsia="zh-CN"/>
              </w:rPr>
              <w:t>Choir leaders:</w:t>
            </w:r>
          </w:p>
          <w:p w14:paraId="5C4E98E3" w14:textId="77777777" w:rsidR="00C7730B" w:rsidRPr="005A1FBE" w:rsidRDefault="00C7730B" w:rsidP="00DB7F62">
            <w:pPr>
              <w:rPr>
                <w:rFonts w:ascii="Times New Roman" w:hAnsi="Times New Roman" w:cs="Times New Roman"/>
                <w:lang w:val="en-US"/>
              </w:rPr>
            </w:pPr>
            <w:r w:rsidRPr="005A1FBE">
              <w:rPr>
                <w:rFonts w:ascii="Times New Roman" w:hAnsi="Times New Roman" w:cs="Times New Roman"/>
                <w:lang w:val="en-US"/>
              </w:rPr>
              <w:t xml:space="preserve">Gao Yun, Ph.D in Arts, Senior Lecturer  </w:t>
            </w:r>
          </w:p>
          <w:p w14:paraId="4E4C2F41" w14:textId="77777777" w:rsidR="00C7730B" w:rsidRPr="005A1FBE" w:rsidRDefault="00C7730B" w:rsidP="00DB7F62">
            <w:pPr>
              <w:rPr>
                <w:rFonts w:ascii="Times New Roman" w:hAnsi="Times New Roman" w:cs="Times New Roman"/>
                <w:lang w:val="en-US"/>
              </w:rPr>
            </w:pPr>
            <w:r w:rsidRPr="005A1FBE">
              <w:rPr>
                <w:rFonts w:ascii="Times New Roman" w:hAnsi="Times New Roman" w:cs="Times New Roman"/>
                <w:lang w:val="en-US"/>
              </w:rPr>
              <w:t xml:space="preserve">Li Eryong, Ph.D in Arts, professor  </w:t>
            </w:r>
          </w:p>
          <w:p w14:paraId="5BBDB4F1" w14:textId="77777777" w:rsidR="00C7730B" w:rsidRDefault="00C7730B" w:rsidP="00DB7F62">
            <w:pPr>
              <w:rPr>
                <w:rFonts w:ascii="Times New Roman" w:hAnsi="Times New Roman" w:cs="Times New Roman"/>
                <w:lang w:val="en-US"/>
              </w:rPr>
            </w:pPr>
            <w:r w:rsidRPr="005A1FBE">
              <w:rPr>
                <w:rFonts w:ascii="Times New Roman" w:hAnsi="Times New Roman" w:cs="Times New Roman"/>
                <w:lang w:val="en-US"/>
              </w:rPr>
              <w:t>Ge Meng, Ph.D in Arts, Senior Lecturer</w:t>
            </w:r>
          </w:p>
          <w:p w14:paraId="17D363B6" w14:textId="77777777" w:rsidR="00C7730B" w:rsidRPr="00067FEA" w:rsidRDefault="00C7730B" w:rsidP="00DB7F6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5A1F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1FBE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Chorus</w:t>
            </w:r>
            <w:r w:rsidRPr="00067FE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5A1FBE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concertmaster</w:t>
            </w:r>
            <w:r w:rsidRPr="00067FEA">
              <w:rPr>
                <w:rFonts w:ascii="Times New Roman" w:hAnsi="Times New Roman" w:cs="Times New Roman"/>
                <w:bCs/>
                <w:i/>
                <w:iCs/>
              </w:rPr>
              <w:t xml:space="preserve"> – </w:t>
            </w:r>
            <w:r w:rsidRPr="005A1FBE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Fang</w:t>
            </w:r>
            <w:r w:rsidRPr="00067FE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5A1FBE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Qing</w:t>
            </w:r>
          </w:p>
          <w:p w14:paraId="54369C24" w14:textId="3AEFCB51" w:rsidR="00C7730B" w:rsidRPr="00B6616D" w:rsidRDefault="00C7730B" w:rsidP="00DB7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3694DE" w14:textId="0EFCC168" w:rsidR="00C7730B" w:rsidRPr="0057426B" w:rsidRDefault="00C7730B" w:rsidP="00DB7F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9,9</w:t>
            </w:r>
          </w:p>
        </w:tc>
        <w:tc>
          <w:tcPr>
            <w:tcW w:w="2835" w:type="dxa"/>
          </w:tcPr>
          <w:p w14:paraId="3DFA0EB2" w14:textId="36C57955" w:rsidR="00C7730B" w:rsidRPr="0057426B" w:rsidRDefault="00C7730B" w:rsidP="009D24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Лауреат 1 степени</w:t>
            </w:r>
          </w:p>
        </w:tc>
      </w:tr>
    </w:tbl>
    <w:p w14:paraId="47964DD3" w14:textId="6C346739" w:rsidR="009E1876" w:rsidRPr="005A1FBE" w:rsidRDefault="009E1876">
      <w:pPr>
        <w:rPr>
          <w:color w:val="0070C0"/>
          <w:sz w:val="32"/>
          <w:szCs w:val="32"/>
        </w:rPr>
      </w:pPr>
    </w:p>
    <w:p w14:paraId="3168F22A" w14:textId="1C57A4D1" w:rsidR="009E1876" w:rsidRPr="007E3ACF" w:rsidRDefault="005A1FBE">
      <w:pPr>
        <w:rPr>
          <w:b/>
          <w:bCs/>
          <w:color w:val="002060"/>
          <w:sz w:val="28"/>
          <w:szCs w:val="28"/>
        </w:rPr>
      </w:pPr>
      <w:r w:rsidRPr="007E3ACF">
        <w:rPr>
          <w:b/>
          <w:bCs/>
          <w:color w:val="002060"/>
          <w:sz w:val="28"/>
          <w:szCs w:val="28"/>
        </w:rPr>
        <w:t>Участники без трансляции:</w:t>
      </w:r>
      <w:r w:rsidR="002A09EE" w:rsidRPr="007E3ACF">
        <w:rPr>
          <w:b/>
          <w:bCs/>
          <w:color w:val="002060"/>
          <w:sz w:val="28"/>
          <w:szCs w:val="28"/>
        </w:rPr>
        <w:t xml:space="preserve"> </w:t>
      </w:r>
    </w:p>
    <w:tbl>
      <w:tblPr>
        <w:tblW w:w="82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82"/>
        <w:gridCol w:w="709"/>
        <w:gridCol w:w="2835"/>
      </w:tblGrid>
      <w:tr w:rsidR="00C7730B" w:rsidRPr="007A3C10" w14:paraId="540D5AA0" w14:textId="77777777" w:rsidTr="00C7730B">
        <w:tc>
          <w:tcPr>
            <w:tcW w:w="425" w:type="dxa"/>
          </w:tcPr>
          <w:p w14:paraId="391CD9AA" w14:textId="77777777" w:rsidR="00C7730B" w:rsidRPr="00D31BE6" w:rsidRDefault="00C7730B" w:rsidP="00D31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181D" w14:textId="77777777" w:rsidR="00C7730B" w:rsidRPr="007A3C10" w:rsidRDefault="00C7730B" w:rsidP="00742E68">
            <w:pPr>
              <w:rPr>
                <w:rFonts w:ascii="Times New Roman" w:hAnsi="Times New Roman" w:cs="Times New Roman"/>
                <w:b/>
              </w:rPr>
            </w:pPr>
            <w:r w:rsidRPr="007A3C10">
              <w:rPr>
                <w:rFonts w:ascii="Times New Roman" w:hAnsi="Times New Roman" w:cs="Times New Roman"/>
                <w:b/>
              </w:rPr>
              <w:t xml:space="preserve">Бойко Василий Алексеевич </w:t>
            </w:r>
          </w:p>
          <w:p w14:paraId="30C4E3B5" w14:textId="47B10F45" w:rsidR="00C7730B" w:rsidRPr="007A3C10" w:rsidRDefault="00C7730B" w:rsidP="00742E68">
            <w:pPr>
              <w:rPr>
                <w:rFonts w:ascii="Times New Roman" w:hAnsi="Times New Roman" w:cs="Times New Roman"/>
                <w:i/>
              </w:rPr>
            </w:pPr>
            <w:r w:rsidRPr="00C907DE">
              <w:rPr>
                <w:rStyle w:val="s3"/>
                <w:rFonts w:ascii="Times New Roman" w:hAnsi="Times New Roman" w:cs="Times New Roman"/>
                <w:color w:val="000000"/>
              </w:rPr>
              <w:t>Академический вокал</w:t>
            </w:r>
            <w:r>
              <w:rPr>
                <w:rFonts w:ascii="Times New Roman" w:hAnsi="Times New Roman" w:cs="Times New Roman"/>
              </w:rPr>
              <w:t>, к</w:t>
            </w:r>
            <w:r w:rsidRPr="007A3C10">
              <w:rPr>
                <w:rFonts w:ascii="Times New Roman" w:hAnsi="Times New Roman" w:cs="Times New Roman"/>
              </w:rPr>
              <w:t xml:space="preserve">атегория 19-25 </w:t>
            </w:r>
          </w:p>
          <w:p w14:paraId="0C60620F" w14:textId="77777777" w:rsidR="00C7730B" w:rsidRPr="007A3C10" w:rsidRDefault="00C7730B" w:rsidP="00742E68">
            <w:pPr>
              <w:rPr>
                <w:rFonts w:ascii="Times New Roman" w:hAnsi="Times New Roman" w:cs="Times New Roman"/>
                <w:i/>
              </w:rPr>
            </w:pPr>
            <w:r w:rsidRPr="007A3C10">
              <w:rPr>
                <w:rFonts w:ascii="Times New Roman" w:hAnsi="Times New Roman" w:cs="Times New Roman"/>
              </w:rPr>
              <w:t>Руководитель Мещерякова Наталья Ивановна</w:t>
            </w:r>
          </w:p>
          <w:p w14:paraId="689EA1FA" w14:textId="77777777" w:rsidR="00C7730B" w:rsidRPr="007A3C10" w:rsidRDefault="00C7730B" w:rsidP="00742E68">
            <w:pPr>
              <w:rPr>
                <w:rFonts w:ascii="Times New Roman" w:hAnsi="Times New Roman" w:cs="Times New Roman"/>
                <w:i/>
              </w:rPr>
            </w:pPr>
            <w:r w:rsidRPr="007A3C10">
              <w:rPr>
                <w:rFonts w:ascii="Times New Roman" w:hAnsi="Times New Roman" w:cs="Times New Roman"/>
              </w:rPr>
              <w:t xml:space="preserve">Концертмейстер Емельянова Ольга Николаевна </w:t>
            </w:r>
          </w:p>
          <w:p w14:paraId="28B8ED6E" w14:textId="77777777" w:rsidR="00C7730B" w:rsidRPr="007A3C10" w:rsidRDefault="00C7730B" w:rsidP="00742E68">
            <w:pPr>
              <w:rPr>
                <w:rFonts w:ascii="Times New Roman" w:hAnsi="Times New Roman" w:cs="Times New Roman"/>
                <w:color w:val="FF0000"/>
              </w:rPr>
            </w:pPr>
            <w:r w:rsidRPr="007A3C10">
              <w:rPr>
                <w:rFonts w:ascii="Times New Roman" w:hAnsi="Times New Roman" w:cs="Times New Roman"/>
              </w:rPr>
              <w:t xml:space="preserve">Россия г. Волгоград, </w:t>
            </w:r>
            <w:r w:rsidRPr="007A3C10">
              <w:rPr>
                <w:rFonts w:ascii="Times New Roman" w:hAnsi="Times New Roman" w:cs="Times New Roman"/>
                <w:sz w:val="20"/>
                <w:szCs w:val="20"/>
              </w:rPr>
              <w:t>ГОБУК ВО «ВГИИК»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9AAA" w14:textId="60F5F3F4" w:rsidR="00C7730B" w:rsidRPr="0057426B" w:rsidRDefault="00C7730B" w:rsidP="00742E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7426B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C1D8" w14:textId="39B5B51B" w:rsidR="00C7730B" w:rsidRPr="0057426B" w:rsidRDefault="00C7730B" w:rsidP="00742E68">
            <w:pPr>
              <w:rPr>
                <w:rStyle w:val="wmi-callto"/>
                <w:rFonts w:ascii="Times New Roman" w:hAnsi="Times New Roman" w:cs="Times New Roman"/>
              </w:rPr>
            </w:pPr>
            <w:r w:rsidRPr="0057426B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C7730B" w:rsidRPr="007A3C10" w14:paraId="637CDDED" w14:textId="77777777" w:rsidTr="00C7730B">
        <w:tc>
          <w:tcPr>
            <w:tcW w:w="425" w:type="dxa"/>
          </w:tcPr>
          <w:p w14:paraId="0D8C9469" w14:textId="77777777" w:rsidR="00C7730B" w:rsidRPr="00D31BE6" w:rsidRDefault="00C7730B" w:rsidP="00D4595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420D" w14:textId="77777777" w:rsidR="00C7730B" w:rsidRPr="00D45957" w:rsidRDefault="00C7730B" w:rsidP="00D45957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957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Чжан Лицзе </w:t>
            </w:r>
          </w:p>
          <w:p w14:paraId="7C75C07D" w14:textId="4850735A" w:rsidR="00C7730B" w:rsidRPr="00D45957" w:rsidRDefault="00C7730B" w:rsidP="00D45957">
            <w:pPr>
              <w:rPr>
                <w:rFonts w:ascii="Times New Roman" w:hAnsi="Times New Roman" w:cs="Times New Roman"/>
                <w:i/>
              </w:rPr>
            </w:pPr>
            <w:r w:rsidRPr="00D45957">
              <w:rPr>
                <w:rStyle w:val="s3"/>
                <w:rFonts w:ascii="Times New Roman" w:hAnsi="Times New Roman" w:cs="Times New Roman"/>
                <w:color w:val="000000"/>
              </w:rPr>
              <w:t xml:space="preserve">Академический вокал, </w:t>
            </w:r>
            <w:r w:rsidRPr="00D45957">
              <w:rPr>
                <w:rFonts w:ascii="Times New Roman" w:hAnsi="Times New Roman" w:cs="Times New Roman"/>
              </w:rPr>
              <w:t xml:space="preserve">категория 19-25 </w:t>
            </w:r>
          </w:p>
          <w:p w14:paraId="4C667E76" w14:textId="77777777" w:rsidR="00C7730B" w:rsidRPr="00D45957" w:rsidRDefault="00C7730B" w:rsidP="00D45957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5957">
              <w:rPr>
                <w:rStyle w:val="s1"/>
                <w:rFonts w:ascii="Times New Roman" w:hAnsi="Times New Roman" w:cs="Times New Roman"/>
              </w:rPr>
              <w:t>Преподаватели: Чжан Чунбо</w:t>
            </w:r>
          </w:p>
          <w:p w14:paraId="130E42DF" w14:textId="77777777" w:rsidR="00C7730B" w:rsidRPr="00D45957" w:rsidRDefault="00C7730B" w:rsidP="00D45957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5957">
              <w:rPr>
                <w:rStyle w:val="s1"/>
                <w:rFonts w:ascii="Times New Roman" w:hAnsi="Times New Roman" w:cs="Times New Roman"/>
              </w:rPr>
              <w:t>Китай, г. Цзилинь </w:t>
            </w:r>
          </w:p>
          <w:p w14:paraId="65262CCD" w14:textId="25281BDC" w:rsidR="00C7730B" w:rsidRPr="007A3C10" w:rsidRDefault="00C7730B" w:rsidP="00D45957">
            <w:pPr>
              <w:rPr>
                <w:rFonts w:ascii="Times New Roman" w:hAnsi="Times New Roman" w:cs="Times New Roman"/>
                <w:b/>
              </w:rPr>
            </w:pPr>
            <w:r w:rsidRPr="00D45957">
              <w:rPr>
                <w:rStyle w:val="s1"/>
                <w:rFonts w:ascii="Times New Roman" w:hAnsi="Times New Roman" w:cs="Times New Roman"/>
              </w:rPr>
              <w:t>Восточный кампус Университета Бэйхуа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D3A9" w14:textId="57D87A35" w:rsidR="00C7730B" w:rsidRPr="007A3C10" w:rsidRDefault="00C7730B" w:rsidP="000A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F340" w14:textId="19F6C97F" w:rsidR="00C7730B" w:rsidRPr="0057426B" w:rsidRDefault="00C7730B" w:rsidP="00D45957">
            <w:pPr>
              <w:rPr>
                <w:rFonts w:ascii="Times New Roman" w:hAnsi="Times New Roman" w:cs="Times New Roman"/>
              </w:rPr>
            </w:pPr>
            <w:r w:rsidRPr="0057426B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7730B" w:rsidRPr="007A3C10" w14:paraId="45EAF15F" w14:textId="77777777" w:rsidTr="00C7730B">
        <w:tc>
          <w:tcPr>
            <w:tcW w:w="425" w:type="dxa"/>
          </w:tcPr>
          <w:p w14:paraId="10253481" w14:textId="77777777" w:rsidR="00C7730B" w:rsidRPr="00D31BE6" w:rsidRDefault="00C7730B" w:rsidP="00D4595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C45A" w14:textId="77777777" w:rsidR="00C7730B" w:rsidRPr="00C907DE" w:rsidRDefault="00C7730B" w:rsidP="00D45957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07DE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Чжан Шутун</w:t>
            </w:r>
          </w:p>
          <w:p w14:paraId="5766D5DD" w14:textId="0F84EC13" w:rsidR="00C7730B" w:rsidRPr="00C907DE" w:rsidRDefault="00C7730B" w:rsidP="00D45957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907DE">
              <w:rPr>
                <w:rStyle w:val="s3"/>
                <w:rFonts w:ascii="Times New Roman" w:hAnsi="Times New Roman" w:cs="Times New Roman"/>
                <w:color w:val="000000"/>
              </w:rPr>
              <w:t>Академический вокал</w:t>
            </w:r>
            <w:r>
              <w:rPr>
                <w:rStyle w:val="s3"/>
                <w:rFonts w:ascii="Times New Roman" w:hAnsi="Times New Roman" w:cs="Times New Roman"/>
                <w:color w:val="000000"/>
              </w:rPr>
              <w:t>, категория 26-35</w:t>
            </w:r>
          </w:p>
          <w:p w14:paraId="1F275993" w14:textId="5189A861" w:rsidR="00C7730B" w:rsidRPr="004354F0" w:rsidRDefault="00C7730B" w:rsidP="00D45957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907DE">
              <w:rPr>
                <w:rStyle w:val="s1"/>
                <w:rFonts w:ascii="Times New Roman" w:hAnsi="Times New Roman" w:cs="Times New Roman"/>
                <w:color w:val="000000"/>
              </w:rPr>
              <w:t>Преподавател</w:t>
            </w:r>
            <w:r>
              <w:rPr>
                <w:rStyle w:val="s1"/>
                <w:rFonts w:ascii="Times New Roman" w:hAnsi="Times New Roman" w:cs="Times New Roman"/>
                <w:color w:val="000000"/>
              </w:rPr>
              <w:t>и</w:t>
            </w:r>
            <w:r w:rsidRPr="004354F0">
              <w:rPr>
                <w:rStyle w:val="s1"/>
                <w:rFonts w:ascii="Times New Roman" w:hAnsi="Times New Roman" w:cs="Times New Roman"/>
                <w:color w:val="000000"/>
              </w:rPr>
              <w:t xml:space="preserve"> - </w:t>
            </w:r>
            <w:r w:rsidRPr="000F1824">
              <w:rPr>
                <w:rFonts w:ascii="Times New Roman" w:hAnsi="Times New Roman" w:cs="Times New Roman"/>
              </w:rPr>
              <w:t>Чжоу Чжэньлин</w:t>
            </w:r>
          </w:p>
          <w:p w14:paraId="43A43185" w14:textId="31380E2E" w:rsidR="00C7730B" w:rsidRPr="00C907DE" w:rsidRDefault="00C7730B" w:rsidP="00D45957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907DE">
              <w:rPr>
                <w:rStyle w:val="s1"/>
                <w:rFonts w:ascii="Times New Roman" w:hAnsi="Times New Roman" w:cs="Times New Roman"/>
                <w:color w:val="000000"/>
              </w:rPr>
              <w:t>Китай, г.Цзянсу,</w:t>
            </w:r>
          </w:p>
          <w:p w14:paraId="7E5BE18C" w14:textId="4E84DB25" w:rsidR="00C7730B" w:rsidRPr="00C907DE" w:rsidRDefault="00C7730B" w:rsidP="00D45957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07DE">
              <w:rPr>
                <w:rStyle w:val="s1"/>
                <w:rFonts w:ascii="Times New Roman" w:hAnsi="Times New Roman" w:cs="Times New Roman"/>
                <w:color w:val="000000"/>
              </w:rPr>
              <w:t>Музыкальный университет им. Шопена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C813" w14:textId="459AB71B" w:rsidR="00C7730B" w:rsidRPr="0057426B" w:rsidRDefault="00C7730B" w:rsidP="000A6D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73D8" w14:textId="3C2E952B" w:rsidR="00C7730B" w:rsidRPr="0057426B" w:rsidRDefault="00C7730B" w:rsidP="00D45957">
            <w:pPr>
              <w:rPr>
                <w:rFonts w:ascii="Times New Roman" w:hAnsi="Times New Roman" w:cs="Times New Roman"/>
              </w:rPr>
            </w:pPr>
            <w:r w:rsidRPr="0057426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7730B" w:rsidRPr="007A3C10" w14:paraId="1F1FC796" w14:textId="77777777" w:rsidTr="00C7730B">
        <w:tc>
          <w:tcPr>
            <w:tcW w:w="425" w:type="dxa"/>
          </w:tcPr>
          <w:p w14:paraId="15472DAC" w14:textId="77777777" w:rsidR="00C7730B" w:rsidRPr="00D31BE6" w:rsidRDefault="00C7730B" w:rsidP="00D4595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229D0" w14:textId="5D57EF1D" w:rsidR="00C7730B" w:rsidRPr="00D45957" w:rsidRDefault="00C7730B" w:rsidP="00D45957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957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Фань Шаомин</w:t>
            </w:r>
          </w:p>
          <w:p w14:paraId="117D03F4" w14:textId="43BA1773" w:rsidR="00C7730B" w:rsidRPr="00D45957" w:rsidRDefault="00C7730B" w:rsidP="00D45957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</w:rPr>
            </w:pPr>
            <w:r w:rsidRPr="00D45957">
              <w:rPr>
                <w:rStyle w:val="s1"/>
                <w:rFonts w:ascii="Times New Roman" w:hAnsi="Times New Roman" w:cs="Times New Roman"/>
              </w:rPr>
              <w:lastRenderedPageBreak/>
              <w:t>Китай</w:t>
            </w:r>
          </w:p>
          <w:p w14:paraId="3E7CA07F" w14:textId="77777777" w:rsidR="00C7730B" w:rsidRPr="00D45957" w:rsidRDefault="00C7730B" w:rsidP="00D45957">
            <w:pPr>
              <w:rPr>
                <w:rFonts w:ascii="Times New Roman" w:hAnsi="Times New Roman" w:cs="Times New Roman"/>
                <w:i/>
              </w:rPr>
            </w:pPr>
            <w:r w:rsidRPr="00D45957">
              <w:rPr>
                <w:rStyle w:val="s3"/>
                <w:rFonts w:ascii="Times New Roman" w:hAnsi="Times New Roman" w:cs="Times New Roman"/>
                <w:color w:val="000000"/>
              </w:rPr>
              <w:t xml:space="preserve">Академический вокал, </w:t>
            </w:r>
            <w:r w:rsidRPr="00D45957">
              <w:rPr>
                <w:rFonts w:ascii="Times New Roman" w:hAnsi="Times New Roman" w:cs="Times New Roman"/>
              </w:rPr>
              <w:t xml:space="preserve">категория 19-25 </w:t>
            </w:r>
          </w:p>
          <w:p w14:paraId="5C356AFB" w14:textId="5EACF226" w:rsidR="00C7730B" w:rsidRPr="00D45957" w:rsidRDefault="00C7730B" w:rsidP="00D45957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5957">
              <w:rPr>
                <w:rStyle w:val="s1"/>
                <w:rFonts w:ascii="Times New Roman" w:hAnsi="Times New Roman" w:cs="Times New Roman"/>
              </w:rPr>
              <w:t xml:space="preserve">Преподаватели: Лариса Андреевна Шевченко </w:t>
            </w:r>
          </w:p>
          <w:p w14:paraId="24AAF20A" w14:textId="148170E5" w:rsidR="00C7730B" w:rsidRDefault="00C7730B" w:rsidP="00D45957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</w:rPr>
            </w:pPr>
            <w:r>
              <w:rPr>
                <w:rStyle w:val="s1"/>
                <w:rFonts w:ascii="Times New Roman" w:hAnsi="Times New Roman" w:cs="Times New Roman"/>
              </w:rPr>
              <w:t>г.</w:t>
            </w:r>
            <w:r w:rsidRPr="00D45957">
              <w:rPr>
                <w:rStyle w:val="s1"/>
                <w:rFonts w:ascii="Times New Roman" w:hAnsi="Times New Roman" w:cs="Times New Roman"/>
              </w:rPr>
              <w:t xml:space="preserve">Санкт-Петербург, Российский Государственный Педагогический Университет А.И.Герцена </w:t>
            </w:r>
          </w:p>
          <w:p w14:paraId="66AFCD30" w14:textId="559A89F2" w:rsidR="00C7730B" w:rsidRPr="00D45957" w:rsidRDefault="00C7730B" w:rsidP="00D45957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</w:rPr>
            </w:pPr>
            <w:r w:rsidRPr="00D45957">
              <w:rPr>
                <w:rStyle w:val="s1"/>
                <w:rFonts w:ascii="Times New Roman" w:hAnsi="Times New Roman" w:cs="Times New Roman"/>
              </w:rPr>
              <w:t>Институт музыки театра и хореографии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F471" w14:textId="480FEDAB" w:rsidR="00C7730B" w:rsidRPr="00B0175D" w:rsidRDefault="00C7730B" w:rsidP="00D459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6ACC" w14:textId="40B0573F" w:rsidR="00C7730B" w:rsidRPr="003E29A8" w:rsidRDefault="00C7730B" w:rsidP="00D45957">
            <w:pPr>
              <w:rPr>
                <w:rFonts w:ascii="Times New Roman" w:hAnsi="Times New Roman" w:cs="Times New Roman"/>
              </w:rPr>
            </w:pPr>
            <w:r w:rsidRPr="0057426B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 w:rsidRPr="0057426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730B" w:rsidRPr="007A3C10" w14:paraId="1051CAE4" w14:textId="77777777" w:rsidTr="00C7730B">
        <w:tc>
          <w:tcPr>
            <w:tcW w:w="425" w:type="dxa"/>
          </w:tcPr>
          <w:p w14:paraId="1164B87E" w14:textId="77777777" w:rsidR="00C7730B" w:rsidRPr="00D31BE6" w:rsidRDefault="00C7730B" w:rsidP="00F766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0CDA018F" w14:textId="77777777" w:rsidR="00C7730B" w:rsidRPr="00F766B0" w:rsidRDefault="00C7730B" w:rsidP="00F766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Ифань</w:t>
            </w:r>
          </w:p>
          <w:p w14:paraId="3287E727" w14:textId="77777777" w:rsidR="00C7730B" w:rsidRDefault="00C7730B" w:rsidP="00F766B0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20 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</w:p>
          <w:p w14:paraId="227A8ADD" w14:textId="6A5DFB8B" w:rsidR="00C7730B" w:rsidRPr="00F766B0" w:rsidRDefault="00C7730B" w:rsidP="00F766B0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Категория «Молодежь»</w:t>
            </w:r>
          </w:p>
          <w:p w14:paraId="6006738B" w14:textId="522E17CD" w:rsidR="00C7730B" w:rsidRPr="00D45957" w:rsidRDefault="00C7730B" w:rsidP="00F766B0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Пекин, Китай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Китайская консерватория музыки</w:t>
            </w:r>
          </w:p>
        </w:tc>
        <w:tc>
          <w:tcPr>
            <w:tcW w:w="709" w:type="dxa"/>
          </w:tcPr>
          <w:p w14:paraId="6B6352F0" w14:textId="17DD3DBB" w:rsidR="00C7730B" w:rsidRPr="00B0175D" w:rsidRDefault="00C7730B" w:rsidP="00F766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5C71AEF5" w14:textId="43B35966" w:rsidR="00C7730B" w:rsidRPr="00B0175D" w:rsidRDefault="00C7730B" w:rsidP="009D24C7">
            <w:pPr>
              <w:rPr>
                <w:rFonts w:ascii="Times New Roman" w:hAnsi="Times New Roman" w:cs="Times New Roman"/>
              </w:rPr>
            </w:pPr>
            <w:r w:rsidRPr="00B0175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7730B" w:rsidRPr="007A3C10" w14:paraId="640C0B15" w14:textId="77777777" w:rsidTr="00C7730B">
        <w:tc>
          <w:tcPr>
            <w:tcW w:w="425" w:type="dxa"/>
          </w:tcPr>
          <w:p w14:paraId="637D3C6D" w14:textId="77777777" w:rsidR="00C7730B" w:rsidRPr="00D31BE6" w:rsidRDefault="00C7730B" w:rsidP="00F766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5BC86704" w14:textId="77777777" w:rsidR="00C7730B" w:rsidRPr="00F766B0" w:rsidRDefault="00C7730B" w:rsidP="00F766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 Ванъи</w:t>
            </w:r>
          </w:p>
          <w:p w14:paraId="3224F7C5" w14:textId="22BB8CF9" w:rsidR="00C7730B" w:rsidRDefault="00C7730B" w:rsidP="00F766B0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0 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</w:p>
          <w:p w14:paraId="101C0314" w14:textId="3E77425E" w:rsidR="00C7730B" w:rsidRPr="00F766B0" w:rsidRDefault="00C7730B" w:rsidP="00F766B0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Категория «Молодежь»</w:t>
            </w:r>
          </w:p>
          <w:p w14:paraId="56840254" w14:textId="4F4208F2" w:rsidR="00C7730B" w:rsidRPr="00D45957" w:rsidRDefault="00C7730B" w:rsidP="00F766B0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Нинбо, Китай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>, Университет Нинбо</w:t>
            </w:r>
          </w:p>
        </w:tc>
        <w:tc>
          <w:tcPr>
            <w:tcW w:w="709" w:type="dxa"/>
          </w:tcPr>
          <w:p w14:paraId="1DF4B5C1" w14:textId="3CE410D5" w:rsidR="00C7730B" w:rsidRPr="00B0175D" w:rsidRDefault="00C7730B" w:rsidP="00F766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835" w:type="dxa"/>
          </w:tcPr>
          <w:p w14:paraId="4FED7771" w14:textId="099BE670" w:rsidR="00C7730B" w:rsidRDefault="00C7730B" w:rsidP="00F766B0">
            <w:r w:rsidRPr="0057426B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 w:rsidRPr="0057426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730B" w:rsidRPr="007A3C10" w14:paraId="33CD2CB0" w14:textId="77777777" w:rsidTr="00C7730B">
        <w:tc>
          <w:tcPr>
            <w:tcW w:w="425" w:type="dxa"/>
          </w:tcPr>
          <w:p w14:paraId="703FA023" w14:textId="77777777" w:rsidR="00C7730B" w:rsidRPr="00D31BE6" w:rsidRDefault="00C7730B" w:rsidP="00B017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5BC8DCFA" w14:textId="77777777" w:rsidR="00C7730B" w:rsidRPr="000070E5" w:rsidRDefault="00C7730B" w:rsidP="00B0175D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070E5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Лай Ин</w:t>
            </w:r>
          </w:p>
          <w:p w14:paraId="43D256F6" w14:textId="77777777" w:rsidR="00C7730B" w:rsidRPr="000070E5" w:rsidRDefault="00C7730B" w:rsidP="00B0175D">
            <w:pPr>
              <w:rPr>
                <w:rFonts w:ascii="Times New Roman" w:eastAsia="SimSun" w:hAnsi="Times New Roman" w:cs="Times New Roman"/>
                <w:color w:val="385623" w:themeColor="accent6" w:themeShade="80"/>
                <w:lang w:eastAsia="zh-CN"/>
              </w:rPr>
            </w:pPr>
            <w:r w:rsidRPr="000070E5">
              <w:rPr>
                <w:rFonts w:ascii="Times New Roman" w:hAnsi="Times New Roman" w:cs="Times New Roman"/>
                <w:color w:val="385623" w:themeColor="accent6" w:themeShade="80"/>
              </w:rPr>
              <w:t xml:space="preserve">Академический вокал, </w:t>
            </w:r>
            <w:r w:rsidRPr="000070E5">
              <w:rPr>
                <w:rFonts w:ascii="Times New Roman" w:eastAsia="SimSun" w:hAnsi="Times New Roman" w:cs="Times New Roman"/>
                <w:color w:val="385623" w:themeColor="accent6" w:themeShade="80"/>
                <w:lang w:eastAsia="zh-CN"/>
              </w:rPr>
              <w:t>22 года, Категория «Молодежь»</w:t>
            </w:r>
          </w:p>
          <w:p w14:paraId="53EF5BB2" w14:textId="775EE3AC" w:rsidR="00C7730B" w:rsidRPr="000070E5" w:rsidRDefault="00C7730B" w:rsidP="00B017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0E5">
              <w:rPr>
                <w:rFonts w:ascii="Times New Roman" w:hAnsi="Times New Roman" w:cs="Times New Roman"/>
                <w:color w:val="385623" w:themeColor="accent6" w:themeShade="80"/>
              </w:rPr>
              <w:t>Циньхуандао, Китай</w:t>
            </w:r>
            <w:r w:rsidRPr="000070E5">
              <w:rPr>
                <w:rFonts w:ascii="Times New Roman" w:eastAsia="SimSun" w:hAnsi="Times New Roman" w:cs="Times New Roman"/>
                <w:color w:val="385623" w:themeColor="accent6" w:themeShade="80"/>
                <w:lang w:val="en-US" w:eastAsia="zh-CN"/>
              </w:rPr>
              <w:t>, Университет Яншань</w:t>
            </w:r>
          </w:p>
        </w:tc>
        <w:tc>
          <w:tcPr>
            <w:tcW w:w="709" w:type="dxa"/>
          </w:tcPr>
          <w:p w14:paraId="585AC916" w14:textId="707A4FE7" w:rsidR="00C7730B" w:rsidRPr="000070E5" w:rsidRDefault="00C7730B" w:rsidP="00B0175D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57426B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835" w:type="dxa"/>
          </w:tcPr>
          <w:p w14:paraId="2DE13579" w14:textId="1F584D9A" w:rsidR="00C7730B" w:rsidRPr="00AD7239" w:rsidRDefault="00C7730B" w:rsidP="00B017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426B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C7730B" w:rsidRPr="007A3C10" w14:paraId="38E673B0" w14:textId="77777777" w:rsidTr="00C7730B">
        <w:tc>
          <w:tcPr>
            <w:tcW w:w="425" w:type="dxa"/>
          </w:tcPr>
          <w:p w14:paraId="5C5097CF" w14:textId="77777777" w:rsidR="00C7730B" w:rsidRPr="00D31BE6" w:rsidRDefault="00C7730B" w:rsidP="00B017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7AF3BFDE" w14:textId="77777777" w:rsidR="00C7730B" w:rsidRPr="00F766B0" w:rsidRDefault="00C7730B" w:rsidP="00B017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Чэнь Янь</w:t>
            </w:r>
          </w:p>
          <w:p w14:paraId="74149DBC" w14:textId="77777777" w:rsidR="00C7730B" w:rsidRPr="00F766B0" w:rsidRDefault="00C7730B" w:rsidP="00B0175D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22 года, «Профессионал»</w:t>
            </w:r>
          </w:p>
          <w:p w14:paraId="1ADCB791" w14:textId="55F41953" w:rsidR="00C7730B" w:rsidRPr="00F766B0" w:rsidRDefault="00C7730B" w:rsidP="00B017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Чжанчжоу, Китай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Миннаньский педагогический университет</w:t>
            </w:r>
          </w:p>
        </w:tc>
        <w:tc>
          <w:tcPr>
            <w:tcW w:w="709" w:type="dxa"/>
          </w:tcPr>
          <w:p w14:paraId="2ADE5A56" w14:textId="7EFC7587" w:rsidR="00C7730B" w:rsidRPr="00F766B0" w:rsidRDefault="00C7730B" w:rsidP="00B0175D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57426B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2F3C571B" w14:textId="34760669" w:rsidR="00C7730B" w:rsidRPr="00F766B0" w:rsidRDefault="00C7730B" w:rsidP="00B0175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7426B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C7730B" w:rsidRPr="007A3C10" w14:paraId="3A82A171" w14:textId="77777777" w:rsidTr="00C7730B">
        <w:tc>
          <w:tcPr>
            <w:tcW w:w="425" w:type="dxa"/>
          </w:tcPr>
          <w:p w14:paraId="765F79CD" w14:textId="77777777" w:rsidR="00C7730B" w:rsidRPr="00D31BE6" w:rsidRDefault="00C7730B" w:rsidP="00B017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05D88778" w14:textId="77777777" w:rsidR="00C7730B" w:rsidRPr="00F766B0" w:rsidRDefault="00C7730B" w:rsidP="00B017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Дэн Лунвэй</w:t>
            </w:r>
          </w:p>
          <w:p w14:paraId="5ED1AA09" w14:textId="77777777" w:rsidR="00C7730B" w:rsidRPr="00F766B0" w:rsidRDefault="00C7730B" w:rsidP="00B0175D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23 года, Категория «Молодежь»</w:t>
            </w:r>
          </w:p>
          <w:p w14:paraId="47D09732" w14:textId="2C74F1E3" w:rsidR="00C7730B" w:rsidRPr="00D45957" w:rsidRDefault="00C7730B" w:rsidP="00B0175D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Урумчи, Китай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Синьцзянская академия искусств</w:t>
            </w:r>
          </w:p>
        </w:tc>
        <w:tc>
          <w:tcPr>
            <w:tcW w:w="709" w:type="dxa"/>
          </w:tcPr>
          <w:p w14:paraId="03776B62" w14:textId="7B98DF91" w:rsidR="00C7730B" w:rsidRPr="00AD7239" w:rsidRDefault="00C7730B" w:rsidP="00B017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175F350B" w14:textId="0F8721E1" w:rsidR="00C7730B" w:rsidRDefault="00C7730B" w:rsidP="00B0175D">
            <w:r w:rsidRPr="0057426B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C7730B" w:rsidRPr="007A3C10" w14:paraId="474A2302" w14:textId="77777777" w:rsidTr="00C7730B">
        <w:tc>
          <w:tcPr>
            <w:tcW w:w="425" w:type="dxa"/>
          </w:tcPr>
          <w:p w14:paraId="3A3B7CE3" w14:textId="77777777" w:rsidR="00C7730B" w:rsidRPr="00D31BE6" w:rsidRDefault="00C7730B" w:rsidP="00B017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4689B895" w14:textId="77777777" w:rsidR="00C7730B" w:rsidRPr="00F766B0" w:rsidRDefault="00C7730B" w:rsidP="00B017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Чжоу Цзяцзин</w:t>
            </w:r>
          </w:p>
          <w:p w14:paraId="2C7B1242" w14:textId="77777777" w:rsidR="00C7730B" w:rsidRPr="00F766B0" w:rsidRDefault="00C7730B" w:rsidP="00B0175D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Академический вокал, 23 года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>Категория «Молодежь»</w:t>
            </w:r>
          </w:p>
          <w:p w14:paraId="1732EA3B" w14:textId="0878378F" w:rsidR="00C7730B" w:rsidRPr="00F766B0" w:rsidRDefault="00C7730B" w:rsidP="00B017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Хэнъян, Китай</w:t>
            </w:r>
          </w:p>
        </w:tc>
        <w:tc>
          <w:tcPr>
            <w:tcW w:w="709" w:type="dxa"/>
          </w:tcPr>
          <w:p w14:paraId="0BB5B03B" w14:textId="513DF6B9" w:rsidR="00C7730B" w:rsidRPr="00F766B0" w:rsidRDefault="00C7730B" w:rsidP="00B0175D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835" w:type="dxa"/>
          </w:tcPr>
          <w:p w14:paraId="54366EEB" w14:textId="761C7FC5" w:rsidR="00C7730B" w:rsidRPr="00F766B0" w:rsidRDefault="00C7730B" w:rsidP="00B0175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7426B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 w:rsidRPr="0057426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730B" w:rsidRPr="005C6010" w14:paraId="2EADBDC4" w14:textId="77777777" w:rsidTr="00C7730B">
        <w:tc>
          <w:tcPr>
            <w:tcW w:w="425" w:type="dxa"/>
          </w:tcPr>
          <w:p w14:paraId="75A2E9FC" w14:textId="77777777" w:rsidR="00C7730B" w:rsidRPr="005C6010" w:rsidRDefault="00C7730B" w:rsidP="00B017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F279" w14:textId="77777777" w:rsidR="00C7730B" w:rsidRPr="005C6010" w:rsidRDefault="00C7730B" w:rsidP="00B0175D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010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Вэн Ханчен</w:t>
            </w:r>
          </w:p>
          <w:p w14:paraId="50266307" w14:textId="77777777" w:rsidR="00C7730B" w:rsidRPr="00D45957" w:rsidRDefault="00C7730B" w:rsidP="00B0175D">
            <w:pPr>
              <w:rPr>
                <w:rFonts w:ascii="Times New Roman" w:hAnsi="Times New Roman" w:cs="Times New Roman"/>
                <w:i/>
              </w:rPr>
            </w:pPr>
            <w:r w:rsidRPr="00D45957">
              <w:rPr>
                <w:rStyle w:val="s3"/>
                <w:rFonts w:ascii="Times New Roman" w:hAnsi="Times New Roman" w:cs="Times New Roman"/>
                <w:color w:val="000000"/>
              </w:rPr>
              <w:t xml:space="preserve">Академический вокал, </w:t>
            </w:r>
            <w:r w:rsidRPr="00D45957">
              <w:rPr>
                <w:rFonts w:ascii="Times New Roman" w:hAnsi="Times New Roman" w:cs="Times New Roman"/>
              </w:rPr>
              <w:t xml:space="preserve">категория 19-25 </w:t>
            </w:r>
          </w:p>
          <w:p w14:paraId="292DBAA7" w14:textId="46BBFEC3" w:rsidR="00C7730B" w:rsidRPr="005C6010" w:rsidRDefault="00C7730B" w:rsidP="00B0175D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C6010">
              <w:rPr>
                <w:rStyle w:val="s1"/>
                <w:rFonts w:ascii="Times New Roman" w:hAnsi="Times New Roman" w:cs="Times New Roman"/>
                <w:color w:val="000000"/>
              </w:rPr>
              <w:t>Преподавател</w:t>
            </w:r>
            <w:r>
              <w:rPr>
                <w:rStyle w:val="s1"/>
                <w:rFonts w:ascii="Times New Roman" w:hAnsi="Times New Roman" w:cs="Times New Roman"/>
                <w:color w:val="000000"/>
              </w:rPr>
              <w:t>ь -</w:t>
            </w:r>
            <w:r w:rsidRPr="005C6010">
              <w:rPr>
                <w:rStyle w:val="s1"/>
                <w:rFonts w:ascii="Times New Roman" w:hAnsi="Times New Roman" w:cs="Times New Roman"/>
                <w:color w:val="000000"/>
              </w:rPr>
              <w:t xml:space="preserve"> Ван Цзыдун</w:t>
            </w:r>
          </w:p>
          <w:p w14:paraId="6FD26B25" w14:textId="24EFA0F4" w:rsidR="00C7730B" w:rsidRDefault="00C7730B" w:rsidP="00B0175D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color w:val="000000"/>
              </w:rPr>
            </w:pPr>
            <w:r w:rsidRPr="005C6010">
              <w:rPr>
                <w:rStyle w:val="s1"/>
                <w:rFonts w:ascii="Times New Roman" w:hAnsi="Times New Roman" w:cs="Times New Roman"/>
                <w:color w:val="000000"/>
              </w:rPr>
              <w:t>Синхайская консерватория</w:t>
            </w:r>
          </w:p>
          <w:p w14:paraId="05F7538C" w14:textId="7B1DBFF5" w:rsidR="00C7730B" w:rsidRPr="00E77115" w:rsidRDefault="00C7730B" w:rsidP="00B0175D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C6010">
              <w:rPr>
                <w:rStyle w:val="s1"/>
                <w:rFonts w:ascii="Times New Roman" w:hAnsi="Times New Roman" w:cs="Times New Roman"/>
                <w:color w:val="000000"/>
              </w:rPr>
              <w:t>Китай, г</w:t>
            </w:r>
            <w:r>
              <w:rPr>
                <w:rStyle w:val="s1"/>
                <w:rFonts w:ascii="Times New Roman" w:hAnsi="Times New Roman" w:cs="Times New Roman"/>
                <w:color w:val="000000"/>
              </w:rPr>
              <w:t>.</w:t>
            </w:r>
            <w:r w:rsidRPr="005C6010">
              <w:rPr>
                <w:rStyle w:val="s1"/>
                <w:rFonts w:ascii="Times New Roman" w:hAnsi="Times New Roman" w:cs="Times New Roman"/>
                <w:color w:val="000000"/>
              </w:rPr>
              <w:t xml:space="preserve"> Гуанчжоу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7C91" w14:textId="52CEA626" w:rsidR="00C7730B" w:rsidRPr="005C6010" w:rsidRDefault="00C7730B" w:rsidP="00B0175D">
            <w:pPr>
              <w:rPr>
                <w:rFonts w:ascii="Times New Roman" w:hAnsi="Times New Roman" w:cs="Times New Roman"/>
              </w:rPr>
            </w:pPr>
            <w:r w:rsidRPr="0057426B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9E1D" w14:textId="12814119" w:rsidR="00C7730B" w:rsidRPr="005C6010" w:rsidRDefault="00C7730B" w:rsidP="00B0175D">
            <w:pPr>
              <w:rPr>
                <w:rFonts w:ascii="Times New Roman" w:hAnsi="Times New Roman" w:cs="Times New Roman"/>
              </w:rPr>
            </w:pPr>
            <w:r w:rsidRPr="0057426B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C7730B" w:rsidRPr="00C757C5" w14:paraId="31B11B41" w14:textId="77777777" w:rsidTr="00C7730B">
        <w:tc>
          <w:tcPr>
            <w:tcW w:w="425" w:type="dxa"/>
          </w:tcPr>
          <w:p w14:paraId="1FC1A50A" w14:textId="77777777" w:rsidR="00C7730B" w:rsidRPr="004354F0" w:rsidRDefault="00C7730B" w:rsidP="00B017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B6CC" w14:textId="77777777" w:rsidR="00C7730B" w:rsidRPr="00E96B1B" w:rsidRDefault="00C7730B" w:rsidP="00B0175D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B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Лянь Ин </w:t>
            </w:r>
          </w:p>
          <w:p w14:paraId="32D780F5" w14:textId="77777777" w:rsidR="00C7730B" w:rsidRPr="00E96B1B" w:rsidRDefault="00C7730B" w:rsidP="00B0175D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96B1B">
              <w:rPr>
                <w:rStyle w:val="s3"/>
                <w:rFonts w:ascii="Times New Roman" w:hAnsi="Times New Roman" w:cs="Times New Roman"/>
                <w:color w:val="000000"/>
              </w:rPr>
              <w:t>Академический вокал, категория 26-35</w:t>
            </w:r>
          </w:p>
          <w:p w14:paraId="107B1079" w14:textId="77777777" w:rsidR="00C7730B" w:rsidRPr="00E96B1B" w:rsidRDefault="00C7730B" w:rsidP="00B0175D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6B1B">
              <w:rPr>
                <w:rStyle w:val="s1"/>
                <w:rFonts w:ascii="Times New Roman" w:hAnsi="Times New Roman" w:cs="Times New Roman"/>
              </w:rPr>
              <w:t>Преподаватель: Роберт Чешла</w:t>
            </w:r>
          </w:p>
          <w:p w14:paraId="5C33A0C9" w14:textId="77777777" w:rsidR="00C7730B" w:rsidRPr="00E96B1B" w:rsidRDefault="00C7730B" w:rsidP="00B0175D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6B1B">
              <w:rPr>
                <w:rStyle w:val="s1"/>
                <w:rFonts w:ascii="Times New Roman" w:hAnsi="Times New Roman" w:cs="Times New Roman"/>
              </w:rPr>
              <w:t xml:space="preserve">Китай, г. Датун </w:t>
            </w:r>
          </w:p>
          <w:p w14:paraId="62E540E1" w14:textId="43AC2D04" w:rsidR="00C7730B" w:rsidRPr="005C6010" w:rsidRDefault="00C7730B" w:rsidP="00B0175D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B1B">
              <w:rPr>
                <w:rStyle w:val="s1"/>
                <w:rFonts w:ascii="Times New Roman" w:hAnsi="Times New Roman" w:cs="Times New Roman"/>
              </w:rPr>
              <w:t>Музыкальный университет им. Ф.Шопена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68E0" w14:textId="70E89099" w:rsidR="00C7730B" w:rsidRPr="007A3C10" w:rsidRDefault="00C7730B" w:rsidP="00B0175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742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1E02" w14:textId="1135E90C" w:rsidR="00C7730B" w:rsidRPr="00AD7239" w:rsidRDefault="00C7730B" w:rsidP="00B0175D">
            <w:pPr>
              <w:rPr>
                <w:lang w:val="en-US"/>
              </w:rPr>
            </w:pPr>
            <w:r w:rsidRPr="0057426B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2</w:t>
            </w:r>
            <w:r w:rsidRPr="0057426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730B" w:rsidRPr="00C757C5" w14:paraId="5FE07B0E" w14:textId="77777777" w:rsidTr="00C7730B">
        <w:tc>
          <w:tcPr>
            <w:tcW w:w="425" w:type="dxa"/>
          </w:tcPr>
          <w:p w14:paraId="1337044D" w14:textId="77777777" w:rsidR="00C7730B" w:rsidRPr="00AD7239" w:rsidRDefault="00C7730B" w:rsidP="00B017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2" w:type="dxa"/>
          </w:tcPr>
          <w:p w14:paraId="6CA445F4" w14:textId="77777777" w:rsidR="00C7730B" w:rsidRPr="00F766B0" w:rsidRDefault="00C7730B" w:rsidP="00B017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Фэй Хао</w:t>
            </w:r>
          </w:p>
          <w:p w14:paraId="751C98C6" w14:textId="77777777" w:rsidR="00C7730B" w:rsidRPr="00F766B0" w:rsidRDefault="00C7730B" w:rsidP="00B0175D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Академический вокал, 2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6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>«Старшая категория»</w:t>
            </w:r>
          </w:p>
          <w:p w14:paraId="40ACB80B" w14:textId="651DDCF0" w:rsidR="00C7730B" w:rsidRPr="00F766B0" w:rsidRDefault="00C7730B" w:rsidP="00B0175D">
            <w:pPr>
              <w:rPr>
                <w:rFonts w:ascii="Times New Roman" w:hAnsi="Times New Roman" w:cs="Times New Roman"/>
                <w:b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Яньчэн, Китай</w:t>
            </w:r>
          </w:p>
        </w:tc>
        <w:tc>
          <w:tcPr>
            <w:tcW w:w="709" w:type="dxa"/>
          </w:tcPr>
          <w:p w14:paraId="286F2D8C" w14:textId="77482D84" w:rsidR="00C7730B" w:rsidRPr="00B0175D" w:rsidRDefault="00C7730B" w:rsidP="00B0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835" w:type="dxa"/>
          </w:tcPr>
          <w:p w14:paraId="4C331CB0" w14:textId="0126575E" w:rsidR="00C7730B" w:rsidRPr="00AD7239" w:rsidRDefault="00C7730B" w:rsidP="00B0175D">
            <w:pPr>
              <w:rPr>
                <w:rFonts w:ascii="Times New Roman" w:hAnsi="Times New Roman" w:cs="Times New Roman"/>
                <w:lang w:val="en-US"/>
              </w:rPr>
            </w:pPr>
            <w:r w:rsidRPr="0057426B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3</w:t>
            </w:r>
            <w:r w:rsidRPr="0057426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730B" w:rsidRPr="00C757C5" w14:paraId="60C4CBAF" w14:textId="77777777" w:rsidTr="00C7730B">
        <w:tc>
          <w:tcPr>
            <w:tcW w:w="425" w:type="dxa"/>
          </w:tcPr>
          <w:p w14:paraId="76F599F9" w14:textId="77777777" w:rsidR="00C7730B" w:rsidRPr="00AD7239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2" w:type="dxa"/>
          </w:tcPr>
          <w:p w14:paraId="36FE5545" w14:textId="77777777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Хоу Сюэминь</w:t>
            </w:r>
          </w:p>
          <w:p w14:paraId="7F894531" w14:textId="77777777" w:rsidR="00C7730B" w:rsidRPr="00AD7239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Академический вокал, 2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5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</w:p>
          <w:p w14:paraId="561A1A39" w14:textId="11442D44" w:rsidR="00C7730B" w:rsidRPr="00F766B0" w:rsidRDefault="00C7730B" w:rsidP="00472893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Категория «Молодежь»</w:t>
            </w:r>
          </w:p>
          <w:p w14:paraId="4720E5CF" w14:textId="426CD499" w:rsidR="00C7730B" w:rsidRPr="00F766B0" w:rsidRDefault="00C7730B" w:rsidP="00472893">
            <w:pPr>
              <w:rPr>
                <w:rFonts w:ascii="Times New Roman" w:hAnsi="Times New Roman" w:cs="Times New Roman"/>
                <w:b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Шаньдун, Китай</w:t>
            </w:r>
          </w:p>
        </w:tc>
        <w:tc>
          <w:tcPr>
            <w:tcW w:w="709" w:type="dxa"/>
          </w:tcPr>
          <w:p w14:paraId="7ADD5737" w14:textId="2B40BE48" w:rsidR="00C7730B" w:rsidRPr="00AD7239" w:rsidRDefault="00C7730B" w:rsidP="004728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1867CA33" w14:textId="35A35E2B" w:rsidR="00C7730B" w:rsidRPr="00AD7239" w:rsidRDefault="00C7730B" w:rsidP="00472893">
            <w:pPr>
              <w:rPr>
                <w:rFonts w:ascii="Times New Roman" w:hAnsi="Times New Roman" w:cs="Times New Roman"/>
                <w:lang w:val="en-US"/>
              </w:rPr>
            </w:pPr>
            <w:r w:rsidRPr="0057426B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3</w:t>
            </w:r>
            <w:r w:rsidRPr="0057426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730B" w:rsidRPr="00C757C5" w14:paraId="5FA170EE" w14:textId="77777777" w:rsidTr="00C7730B">
        <w:tc>
          <w:tcPr>
            <w:tcW w:w="425" w:type="dxa"/>
          </w:tcPr>
          <w:p w14:paraId="3DFB0A68" w14:textId="77777777" w:rsidR="00C7730B" w:rsidRPr="00AD7239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2" w:type="dxa"/>
          </w:tcPr>
          <w:p w14:paraId="71E066B9" w14:textId="77777777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Цян Ши</w:t>
            </w:r>
          </w:p>
          <w:p w14:paraId="48D1C2C3" w14:textId="77777777" w:rsidR="00C7730B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27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</w:t>
            </w:r>
          </w:p>
          <w:p w14:paraId="3229A0E9" w14:textId="77777777" w:rsidR="00C7730B" w:rsidRPr="00F766B0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lastRenderedPageBreak/>
              <w:t>«Старшая категория»</w:t>
            </w:r>
          </w:p>
          <w:p w14:paraId="62CB0482" w14:textId="020EDDF8" w:rsidR="00C7730B" w:rsidRPr="00F766B0" w:rsidRDefault="00C7730B" w:rsidP="00472893">
            <w:pPr>
              <w:rPr>
                <w:rFonts w:ascii="Times New Roman" w:hAnsi="Times New Roman" w:cs="Times New Roman"/>
                <w:b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Заочжуан, Китай</w:t>
            </w:r>
          </w:p>
        </w:tc>
        <w:tc>
          <w:tcPr>
            <w:tcW w:w="709" w:type="dxa"/>
          </w:tcPr>
          <w:p w14:paraId="31C662D9" w14:textId="4B9AAFBA" w:rsidR="00C7730B" w:rsidRPr="00472893" w:rsidRDefault="00C7730B" w:rsidP="0047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9,8</w:t>
            </w:r>
          </w:p>
        </w:tc>
        <w:tc>
          <w:tcPr>
            <w:tcW w:w="2835" w:type="dxa"/>
          </w:tcPr>
          <w:p w14:paraId="22CAF839" w14:textId="23230616" w:rsidR="00C7730B" w:rsidRPr="00472893" w:rsidRDefault="00C7730B" w:rsidP="0047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7730B" w:rsidRPr="00C757C5" w14:paraId="0CBEDA1F" w14:textId="77777777" w:rsidTr="00C7730B">
        <w:tc>
          <w:tcPr>
            <w:tcW w:w="425" w:type="dxa"/>
          </w:tcPr>
          <w:p w14:paraId="7CD34344" w14:textId="77777777" w:rsidR="00C7730B" w:rsidRPr="00AD7239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2" w:type="dxa"/>
          </w:tcPr>
          <w:p w14:paraId="6DF591C0" w14:textId="77777777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Пэн Юйпу</w:t>
            </w:r>
          </w:p>
          <w:p w14:paraId="00E56445" w14:textId="77777777" w:rsidR="00C7730B" w:rsidRPr="00F766B0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Академический вокал,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27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«Профессионал»</w:t>
            </w:r>
          </w:p>
          <w:p w14:paraId="4FC88907" w14:textId="7B4465BB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Йонгин, Корея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 xml:space="preserve">, </w:t>
            </w:r>
            <w:bookmarkStart w:id="0" w:name="_Hlk119425074"/>
            <w:r w:rsidRPr="00F766B0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 xml:space="preserve">Dankook University </w:t>
            </w:r>
            <w:bookmarkEnd w:id="0"/>
          </w:p>
        </w:tc>
        <w:tc>
          <w:tcPr>
            <w:tcW w:w="709" w:type="dxa"/>
          </w:tcPr>
          <w:p w14:paraId="6ADB7E21" w14:textId="690ADDD6" w:rsidR="00C7730B" w:rsidRPr="00472893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8,7</w:t>
            </w:r>
          </w:p>
        </w:tc>
        <w:tc>
          <w:tcPr>
            <w:tcW w:w="2835" w:type="dxa"/>
          </w:tcPr>
          <w:p w14:paraId="0182A9F5" w14:textId="2EEF6688" w:rsidR="00C7730B" w:rsidRPr="00F766B0" w:rsidRDefault="00C7730B" w:rsidP="0047289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7730B" w:rsidRPr="005C6010" w14:paraId="2A124036" w14:textId="77777777" w:rsidTr="00C7730B">
        <w:tc>
          <w:tcPr>
            <w:tcW w:w="425" w:type="dxa"/>
          </w:tcPr>
          <w:p w14:paraId="76A29BC7" w14:textId="77777777" w:rsidR="00C7730B" w:rsidRPr="00AD7239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2" w:type="dxa"/>
          </w:tcPr>
          <w:p w14:paraId="64E59899" w14:textId="77777777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Чжу Кай</w:t>
            </w:r>
          </w:p>
          <w:p w14:paraId="571C10CE" w14:textId="77777777" w:rsidR="00C7730B" w:rsidRPr="00F766B0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Академический вокал,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27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«Профессионал»</w:t>
            </w:r>
          </w:p>
          <w:p w14:paraId="573F1EB9" w14:textId="6ABD85E6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Йонгин, Корея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 xml:space="preserve">, Dankook University </w:t>
            </w:r>
          </w:p>
        </w:tc>
        <w:tc>
          <w:tcPr>
            <w:tcW w:w="709" w:type="dxa"/>
          </w:tcPr>
          <w:p w14:paraId="7ABA0E5F" w14:textId="14166B41" w:rsidR="00C7730B" w:rsidRPr="00F766B0" w:rsidRDefault="00C7730B" w:rsidP="00472893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10</w:t>
            </w:r>
          </w:p>
        </w:tc>
        <w:tc>
          <w:tcPr>
            <w:tcW w:w="2835" w:type="dxa"/>
          </w:tcPr>
          <w:p w14:paraId="4EC6575C" w14:textId="05CD424B" w:rsidR="00C7730B" w:rsidRPr="00F766B0" w:rsidRDefault="00C7730B" w:rsidP="0047289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7730B" w:rsidRPr="00C757C5" w14:paraId="2515666D" w14:textId="77777777" w:rsidTr="00C7730B">
        <w:tc>
          <w:tcPr>
            <w:tcW w:w="425" w:type="dxa"/>
          </w:tcPr>
          <w:p w14:paraId="1C4AC1B3" w14:textId="77777777" w:rsidR="00C7730B" w:rsidRPr="00F766B0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6D7CA1D3" w14:textId="20CB0707" w:rsidR="00C7730B" w:rsidRPr="000070E5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0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 Мэнжу</w:t>
            </w:r>
          </w:p>
          <w:p w14:paraId="27D9683E" w14:textId="3054CE3C" w:rsidR="00C7730B" w:rsidRPr="000070E5" w:rsidRDefault="00C7730B" w:rsidP="0047289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70E5">
              <w:rPr>
                <w:rFonts w:ascii="Times New Roman" w:hAnsi="Times New Roman" w:cs="Times New Roman"/>
                <w:bCs/>
                <w:color w:val="000000" w:themeColor="text1"/>
              </w:rPr>
              <w:t>Китай</w:t>
            </w:r>
          </w:p>
          <w:p w14:paraId="6158FF9B" w14:textId="4341FC97" w:rsidR="00C7730B" w:rsidRPr="00F766B0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27 лет, </w:t>
            </w:r>
          </w:p>
          <w:p w14:paraId="2E52C323" w14:textId="77777777" w:rsidR="00C7730B" w:rsidRPr="00F766B0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Новосибирск, Россия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</w:p>
          <w:p w14:paraId="7AF5BDCD" w14:textId="3814E9C9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Новосибирская государственная консерватория имени М. И. Глинки</w:t>
            </w:r>
          </w:p>
        </w:tc>
        <w:tc>
          <w:tcPr>
            <w:tcW w:w="709" w:type="dxa"/>
          </w:tcPr>
          <w:p w14:paraId="6F3259DB" w14:textId="05719BB1" w:rsidR="00C7730B" w:rsidRPr="00472893" w:rsidRDefault="00C7730B" w:rsidP="00472893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8,2</w:t>
            </w:r>
          </w:p>
        </w:tc>
        <w:tc>
          <w:tcPr>
            <w:tcW w:w="2835" w:type="dxa"/>
          </w:tcPr>
          <w:p w14:paraId="79AE0C28" w14:textId="0426FEF0" w:rsidR="00C7730B" w:rsidRPr="00472893" w:rsidRDefault="00C7730B" w:rsidP="004728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C7730B" w:rsidRPr="005C6010" w14:paraId="3CBDCB7F" w14:textId="77777777" w:rsidTr="00C7730B">
        <w:tc>
          <w:tcPr>
            <w:tcW w:w="425" w:type="dxa"/>
          </w:tcPr>
          <w:p w14:paraId="4630FEB6" w14:textId="77777777" w:rsidR="00C7730B" w:rsidRPr="00AD7239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2" w:type="dxa"/>
          </w:tcPr>
          <w:p w14:paraId="4955213D" w14:textId="77777777" w:rsidR="00C7730B" w:rsidRPr="000070E5" w:rsidRDefault="00C7730B" w:rsidP="00472893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070E5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Лу Яньжу</w:t>
            </w:r>
          </w:p>
          <w:p w14:paraId="61E8F0A8" w14:textId="77777777" w:rsidR="00C7730B" w:rsidRPr="000070E5" w:rsidRDefault="00C7730B" w:rsidP="00472893">
            <w:pPr>
              <w:rPr>
                <w:rFonts w:ascii="Times New Roman" w:eastAsia="SimSun" w:hAnsi="Times New Roman" w:cs="Times New Roman"/>
                <w:color w:val="385623" w:themeColor="accent6" w:themeShade="80"/>
                <w:lang w:eastAsia="zh-CN"/>
              </w:rPr>
            </w:pPr>
            <w:r w:rsidRPr="000070E5">
              <w:rPr>
                <w:rFonts w:ascii="Times New Roman" w:hAnsi="Times New Roman" w:cs="Times New Roman"/>
                <w:color w:val="385623" w:themeColor="accent6" w:themeShade="80"/>
              </w:rPr>
              <w:t>Академический вокал</w:t>
            </w:r>
            <w:r w:rsidRPr="000070E5">
              <w:rPr>
                <w:rFonts w:ascii="Times New Roman" w:eastAsia="SimSun" w:hAnsi="Times New Roman" w:cs="Times New Roman"/>
                <w:color w:val="385623" w:themeColor="accent6" w:themeShade="80"/>
                <w:lang w:eastAsia="zh-CN"/>
              </w:rPr>
              <w:t>, 27</w:t>
            </w:r>
            <w:r w:rsidRPr="000070E5">
              <w:rPr>
                <w:rFonts w:ascii="Times New Roman" w:hAnsi="Times New Roman" w:cs="Times New Roman"/>
                <w:color w:val="385623" w:themeColor="accent6" w:themeShade="80"/>
              </w:rPr>
              <w:t xml:space="preserve"> лет</w:t>
            </w:r>
            <w:r w:rsidRPr="000070E5">
              <w:rPr>
                <w:rFonts w:ascii="Times New Roman" w:eastAsia="SimSun" w:hAnsi="Times New Roman" w:cs="Times New Roman"/>
                <w:color w:val="385623" w:themeColor="accent6" w:themeShade="80"/>
                <w:lang w:eastAsia="zh-CN"/>
              </w:rPr>
              <w:t>, «Старшая категория»</w:t>
            </w:r>
          </w:p>
          <w:p w14:paraId="60A85D4D" w14:textId="40655285" w:rsidR="00C7730B" w:rsidRPr="000070E5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0E5">
              <w:rPr>
                <w:rFonts w:ascii="Times New Roman" w:hAnsi="Times New Roman" w:cs="Times New Roman"/>
                <w:color w:val="385623" w:themeColor="accent6" w:themeShade="80"/>
              </w:rPr>
              <w:t>Урумчи, Китай</w:t>
            </w:r>
            <w:r w:rsidRPr="000070E5">
              <w:rPr>
                <w:rFonts w:ascii="Times New Roman" w:eastAsia="SimSun" w:hAnsi="Times New Roman" w:cs="Times New Roman"/>
                <w:color w:val="385623" w:themeColor="accent6" w:themeShade="80"/>
                <w:lang w:eastAsia="zh-CN"/>
              </w:rPr>
              <w:t>, Синьцзянская академия искусств</w:t>
            </w:r>
          </w:p>
        </w:tc>
        <w:tc>
          <w:tcPr>
            <w:tcW w:w="709" w:type="dxa"/>
          </w:tcPr>
          <w:p w14:paraId="275744EF" w14:textId="4677565A" w:rsidR="00C7730B" w:rsidRPr="000070E5" w:rsidRDefault="00C7730B" w:rsidP="00472893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8,3</w:t>
            </w:r>
          </w:p>
        </w:tc>
        <w:tc>
          <w:tcPr>
            <w:tcW w:w="2835" w:type="dxa"/>
          </w:tcPr>
          <w:p w14:paraId="59FC3D05" w14:textId="367420B6" w:rsidR="00C7730B" w:rsidRPr="00AD7239" w:rsidRDefault="00C7730B" w:rsidP="004728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C7730B" w:rsidRPr="00C757C5" w14:paraId="09535C7C" w14:textId="77777777" w:rsidTr="00C7730B">
        <w:tc>
          <w:tcPr>
            <w:tcW w:w="425" w:type="dxa"/>
          </w:tcPr>
          <w:p w14:paraId="322643C4" w14:textId="77777777" w:rsidR="00C7730B" w:rsidRPr="00F766B0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2E3B143D" w14:textId="77777777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Яо Чжоянь</w:t>
            </w:r>
          </w:p>
          <w:p w14:paraId="2B842B73" w14:textId="77777777" w:rsidR="00C7730B" w:rsidRPr="00F766B0" w:rsidRDefault="00C7730B" w:rsidP="00472893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Академический вокал, 28 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>«Старшая категория»</w:t>
            </w:r>
          </w:p>
          <w:p w14:paraId="010275F9" w14:textId="0883929A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Варшава, Польша, </w:t>
            </w:r>
            <w:bookmarkStart w:id="1" w:name="_Hlk119425104"/>
            <w:r w:rsidRPr="00F766B0">
              <w:rPr>
                <w:rFonts w:ascii="Times New Roman" w:hAnsi="Times New Roman" w:cs="Times New Roman"/>
                <w:color w:val="000000" w:themeColor="text1"/>
              </w:rPr>
              <w:t>Музыкальный университет имени Фредерика Шопена</w:t>
            </w:r>
            <w:bookmarkEnd w:id="1"/>
          </w:p>
        </w:tc>
        <w:tc>
          <w:tcPr>
            <w:tcW w:w="709" w:type="dxa"/>
          </w:tcPr>
          <w:p w14:paraId="4CACD28F" w14:textId="47BDF919" w:rsidR="00C7730B" w:rsidRPr="00472893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7,4</w:t>
            </w:r>
          </w:p>
        </w:tc>
        <w:tc>
          <w:tcPr>
            <w:tcW w:w="2835" w:type="dxa"/>
          </w:tcPr>
          <w:p w14:paraId="1D16A8B8" w14:textId="5826F487" w:rsidR="00C7730B" w:rsidRPr="00472893" w:rsidRDefault="00C7730B" w:rsidP="004728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C7730B" w:rsidRPr="005C6010" w14:paraId="0F3A5819" w14:textId="77777777" w:rsidTr="00C7730B">
        <w:tc>
          <w:tcPr>
            <w:tcW w:w="425" w:type="dxa"/>
          </w:tcPr>
          <w:p w14:paraId="52AB0C52" w14:textId="77777777" w:rsidR="00C7730B" w:rsidRPr="00AD7239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2" w:type="dxa"/>
          </w:tcPr>
          <w:p w14:paraId="4470AF8A" w14:textId="77777777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Тянь Юйхэ</w:t>
            </w:r>
          </w:p>
          <w:p w14:paraId="320B1654" w14:textId="77777777" w:rsidR="00C7730B" w:rsidRPr="00F766B0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Академический вокал,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29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«Профессионал»</w:t>
            </w:r>
          </w:p>
          <w:p w14:paraId="070479F0" w14:textId="6E645C25" w:rsidR="00C7730B" w:rsidRPr="00F766B0" w:rsidRDefault="00C7730B" w:rsidP="00472893">
            <w:pPr>
              <w:rPr>
                <w:rFonts w:ascii="Times New Roman" w:hAnsi="Times New Roman" w:cs="Times New Roman"/>
                <w:b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Йонгин, Корея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 xml:space="preserve">, Dankook University </w:t>
            </w:r>
          </w:p>
        </w:tc>
        <w:tc>
          <w:tcPr>
            <w:tcW w:w="709" w:type="dxa"/>
          </w:tcPr>
          <w:p w14:paraId="4BCE2F98" w14:textId="7B921D7E" w:rsidR="00C7730B" w:rsidRPr="00F766B0" w:rsidRDefault="00C7730B" w:rsidP="0047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835" w:type="dxa"/>
          </w:tcPr>
          <w:p w14:paraId="4004B256" w14:textId="2AF4F2EC" w:rsidR="00C7730B" w:rsidRPr="00F766B0" w:rsidRDefault="00C7730B" w:rsidP="0047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7730B" w:rsidRPr="00C757C5" w14:paraId="33E83E51" w14:textId="77777777" w:rsidTr="00C7730B">
        <w:tc>
          <w:tcPr>
            <w:tcW w:w="425" w:type="dxa"/>
          </w:tcPr>
          <w:p w14:paraId="32B285A4" w14:textId="77777777" w:rsidR="00C7730B" w:rsidRPr="00F766B0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2F406E77" w14:textId="77777777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Су Синь</w:t>
            </w:r>
          </w:p>
          <w:p w14:paraId="55DA92F0" w14:textId="77777777" w:rsidR="00C7730B" w:rsidRPr="00F766B0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Академический вокал,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29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«Профессионал»</w:t>
            </w:r>
          </w:p>
          <w:p w14:paraId="05BDB44E" w14:textId="3D43D482" w:rsidR="00C7730B" w:rsidRPr="00F766B0" w:rsidRDefault="00C7730B" w:rsidP="00472893">
            <w:pPr>
              <w:rPr>
                <w:rFonts w:ascii="Times New Roman" w:hAnsi="Times New Roman" w:cs="Times New Roman"/>
                <w:b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Йонгин, Корея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>Dankook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>University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14:paraId="6F1736A5" w14:textId="5CE3EBA2" w:rsidR="00C7730B" w:rsidRPr="00472893" w:rsidRDefault="00C7730B" w:rsidP="0047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835" w:type="dxa"/>
          </w:tcPr>
          <w:p w14:paraId="68984050" w14:textId="0C2C1B46" w:rsidR="00C7730B" w:rsidRPr="00472893" w:rsidRDefault="00C7730B" w:rsidP="0047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7730B" w:rsidRPr="00C757C5" w14:paraId="13A0DD67" w14:textId="77777777" w:rsidTr="00C7730B">
        <w:tc>
          <w:tcPr>
            <w:tcW w:w="425" w:type="dxa"/>
          </w:tcPr>
          <w:p w14:paraId="36ACD64D" w14:textId="77777777" w:rsidR="00C7730B" w:rsidRPr="00AD7239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2" w:type="dxa"/>
          </w:tcPr>
          <w:p w14:paraId="3845AEF4" w14:textId="77777777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Чжао Мэнфань</w:t>
            </w:r>
          </w:p>
          <w:p w14:paraId="6455A75F" w14:textId="77777777" w:rsidR="00C7730B" w:rsidRPr="00F766B0" w:rsidRDefault="00C7730B" w:rsidP="00472893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Академический вокал, 30 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«Профессионал» </w:t>
            </w:r>
          </w:p>
          <w:p w14:paraId="1FA6099D" w14:textId="4502D475" w:rsidR="00C7730B" w:rsidRPr="00F766B0" w:rsidRDefault="00C7730B" w:rsidP="004728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Дубай</w:t>
            </w:r>
            <w:r w:rsidRPr="00F766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>ОАЭ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>,</w:t>
            </w:r>
            <w:bookmarkStart w:id="2" w:name="_Hlk119425141"/>
            <w:r w:rsidRPr="00F766B0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 xml:space="preserve"> Dubai Sail Music Training Center</w:t>
            </w:r>
            <w:bookmarkEnd w:id="2"/>
          </w:p>
        </w:tc>
        <w:tc>
          <w:tcPr>
            <w:tcW w:w="709" w:type="dxa"/>
          </w:tcPr>
          <w:p w14:paraId="7D940E80" w14:textId="1F3AFACB" w:rsidR="00C7730B" w:rsidRPr="00AD7239" w:rsidRDefault="00C7730B" w:rsidP="004728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33FD332C" w14:textId="63F1B219" w:rsidR="00C7730B" w:rsidRPr="00AD7239" w:rsidRDefault="00C7730B" w:rsidP="009D24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7730B" w:rsidRPr="005C6010" w14:paraId="61162B41" w14:textId="77777777" w:rsidTr="00C7730B">
        <w:tc>
          <w:tcPr>
            <w:tcW w:w="425" w:type="dxa"/>
          </w:tcPr>
          <w:p w14:paraId="6E381B7B" w14:textId="77777777" w:rsidR="00C7730B" w:rsidRPr="00AD7239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2" w:type="dxa"/>
          </w:tcPr>
          <w:p w14:paraId="76FC1A40" w14:textId="77777777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Люй Сымань</w:t>
            </w:r>
          </w:p>
          <w:p w14:paraId="4087F24D" w14:textId="77777777" w:rsidR="00C7730B" w:rsidRPr="00F766B0" w:rsidRDefault="00C7730B" w:rsidP="00472893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Академический вокал, 31 год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«Профессионал» </w:t>
            </w:r>
          </w:p>
          <w:p w14:paraId="79832921" w14:textId="3A6740ED" w:rsidR="00C7730B" w:rsidRPr="00F766B0" w:rsidRDefault="00C7730B" w:rsidP="00472893">
            <w:pPr>
              <w:rPr>
                <w:rFonts w:ascii="Times New Roman" w:hAnsi="Times New Roman" w:cs="Times New Roman"/>
                <w:b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Ухань, Китай</w:t>
            </w:r>
          </w:p>
        </w:tc>
        <w:tc>
          <w:tcPr>
            <w:tcW w:w="709" w:type="dxa"/>
          </w:tcPr>
          <w:p w14:paraId="6BC2E734" w14:textId="7EAF7537" w:rsidR="00C7730B" w:rsidRPr="00F766B0" w:rsidRDefault="00C7730B" w:rsidP="0047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10</w:t>
            </w:r>
          </w:p>
        </w:tc>
        <w:tc>
          <w:tcPr>
            <w:tcW w:w="2835" w:type="dxa"/>
          </w:tcPr>
          <w:p w14:paraId="2F2CB485" w14:textId="2C30B897" w:rsidR="00C7730B" w:rsidRPr="00F766B0" w:rsidRDefault="00C7730B" w:rsidP="0047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7730B" w:rsidRPr="005C6010" w14:paraId="7D7E0B70" w14:textId="77777777" w:rsidTr="00C7730B">
        <w:tc>
          <w:tcPr>
            <w:tcW w:w="425" w:type="dxa"/>
          </w:tcPr>
          <w:p w14:paraId="454D074D" w14:textId="77777777" w:rsidR="00C7730B" w:rsidRPr="00F766B0" w:rsidRDefault="00C7730B" w:rsidP="004728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7EA07044" w14:textId="77777777" w:rsidR="00C7730B" w:rsidRPr="00F766B0" w:rsidRDefault="00C7730B" w:rsidP="004728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66B0">
              <w:rPr>
                <w:rFonts w:ascii="Times New Roman" w:hAnsi="Times New Roman" w:cs="Times New Roman"/>
                <w:b/>
                <w:color w:val="000000" w:themeColor="text1"/>
              </w:rPr>
              <w:t>Шэнь Пин</w:t>
            </w:r>
          </w:p>
          <w:p w14:paraId="6BFFD60A" w14:textId="77777777" w:rsidR="00C7730B" w:rsidRPr="00F766B0" w:rsidRDefault="00C7730B" w:rsidP="0047289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38</w:t>
            </w:r>
            <w:r w:rsidRPr="00F766B0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F766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«Сениоры»</w:t>
            </w:r>
          </w:p>
          <w:p w14:paraId="371DFA94" w14:textId="50C328DB" w:rsidR="00C7730B" w:rsidRPr="00F766B0" w:rsidRDefault="00C7730B" w:rsidP="00472893">
            <w:pPr>
              <w:rPr>
                <w:rFonts w:ascii="Times New Roman" w:hAnsi="Times New Roman" w:cs="Times New Roman"/>
                <w:b/>
              </w:rPr>
            </w:pPr>
            <w:r w:rsidRPr="00F766B0">
              <w:rPr>
                <w:rFonts w:ascii="Times New Roman" w:hAnsi="Times New Roman" w:cs="Times New Roman"/>
                <w:color w:val="000000" w:themeColor="text1"/>
              </w:rPr>
              <w:t>Сямынь, Китай</w:t>
            </w:r>
          </w:p>
        </w:tc>
        <w:tc>
          <w:tcPr>
            <w:tcW w:w="709" w:type="dxa"/>
          </w:tcPr>
          <w:p w14:paraId="14038F06" w14:textId="0C48D982" w:rsidR="00C7730B" w:rsidRPr="00F766B0" w:rsidRDefault="00C7730B" w:rsidP="0047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835" w:type="dxa"/>
          </w:tcPr>
          <w:p w14:paraId="6792957F" w14:textId="0FD95D6C" w:rsidR="00C7730B" w:rsidRPr="00F766B0" w:rsidRDefault="00C7730B" w:rsidP="0047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74429361" w14:textId="77777777" w:rsidR="005A1FBE" w:rsidRPr="005C6010" w:rsidRDefault="005A1FBE">
      <w:pPr>
        <w:rPr>
          <w:rFonts w:ascii="Times New Roman" w:hAnsi="Times New Roman" w:cs="Times New Roman"/>
        </w:rPr>
      </w:pPr>
    </w:p>
    <w:sectPr w:rsidR="005A1FBE" w:rsidRPr="005C60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880E" w14:textId="77777777" w:rsidR="000C1E9C" w:rsidRDefault="000C1E9C" w:rsidP="00A3052C">
      <w:r>
        <w:separator/>
      </w:r>
    </w:p>
  </w:endnote>
  <w:endnote w:type="continuationSeparator" w:id="0">
    <w:p w14:paraId="2C5C6FA5" w14:textId="77777777" w:rsidR="000C1E9C" w:rsidRDefault="000C1E9C" w:rsidP="00A3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313747"/>
      <w:docPartObj>
        <w:docPartGallery w:val="Page Numbers (Bottom of Page)"/>
        <w:docPartUnique/>
      </w:docPartObj>
    </w:sdtPr>
    <w:sdtContent>
      <w:p w14:paraId="1C06F7C8" w14:textId="00E6B5C9" w:rsidR="00A3052C" w:rsidRDefault="00A305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C9C327" w14:textId="77777777" w:rsidR="00A3052C" w:rsidRDefault="00A305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E368" w14:textId="77777777" w:rsidR="000C1E9C" w:rsidRDefault="000C1E9C" w:rsidP="00A3052C">
      <w:r>
        <w:separator/>
      </w:r>
    </w:p>
  </w:footnote>
  <w:footnote w:type="continuationSeparator" w:id="0">
    <w:p w14:paraId="3428A452" w14:textId="77777777" w:rsidR="000C1E9C" w:rsidRDefault="000C1E9C" w:rsidP="00A3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1FB"/>
    <w:multiLevelType w:val="hybridMultilevel"/>
    <w:tmpl w:val="3B28D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01071"/>
    <w:multiLevelType w:val="hybridMultilevel"/>
    <w:tmpl w:val="F9BA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524509">
    <w:abstractNumId w:val="1"/>
  </w:num>
  <w:num w:numId="2" w16cid:durableId="123227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76"/>
    <w:rsid w:val="000070E5"/>
    <w:rsid w:val="00067FEA"/>
    <w:rsid w:val="000A6DC3"/>
    <w:rsid w:val="000B0A9B"/>
    <w:rsid w:val="000C1E9C"/>
    <w:rsid w:val="000F1824"/>
    <w:rsid w:val="0017089B"/>
    <w:rsid w:val="00180B3A"/>
    <w:rsid w:val="00196F12"/>
    <w:rsid w:val="001F6122"/>
    <w:rsid w:val="00204782"/>
    <w:rsid w:val="002A09EE"/>
    <w:rsid w:val="002B50A4"/>
    <w:rsid w:val="003130DC"/>
    <w:rsid w:val="003168D6"/>
    <w:rsid w:val="00334824"/>
    <w:rsid w:val="00342F7B"/>
    <w:rsid w:val="0037651B"/>
    <w:rsid w:val="003E29A8"/>
    <w:rsid w:val="004354F0"/>
    <w:rsid w:val="00450DFE"/>
    <w:rsid w:val="00451012"/>
    <w:rsid w:val="00452F30"/>
    <w:rsid w:val="00472893"/>
    <w:rsid w:val="004C0A44"/>
    <w:rsid w:val="004D2B60"/>
    <w:rsid w:val="004E0F40"/>
    <w:rsid w:val="004F61A2"/>
    <w:rsid w:val="0057426B"/>
    <w:rsid w:val="00574399"/>
    <w:rsid w:val="005A1FBE"/>
    <w:rsid w:val="005C6010"/>
    <w:rsid w:val="00604DEA"/>
    <w:rsid w:val="00640285"/>
    <w:rsid w:val="0066735D"/>
    <w:rsid w:val="00675CCC"/>
    <w:rsid w:val="006825DD"/>
    <w:rsid w:val="006D188B"/>
    <w:rsid w:val="006E008E"/>
    <w:rsid w:val="007414AD"/>
    <w:rsid w:val="007A3C10"/>
    <w:rsid w:val="007B0174"/>
    <w:rsid w:val="007E3ACF"/>
    <w:rsid w:val="00825380"/>
    <w:rsid w:val="00835B4B"/>
    <w:rsid w:val="008B5201"/>
    <w:rsid w:val="008C676E"/>
    <w:rsid w:val="008E3495"/>
    <w:rsid w:val="00943D86"/>
    <w:rsid w:val="0094640C"/>
    <w:rsid w:val="009B3204"/>
    <w:rsid w:val="009D24C7"/>
    <w:rsid w:val="009E02FD"/>
    <w:rsid w:val="009E1876"/>
    <w:rsid w:val="009F1E74"/>
    <w:rsid w:val="00A223B0"/>
    <w:rsid w:val="00A3052C"/>
    <w:rsid w:val="00A41699"/>
    <w:rsid w:val="00A871CC"/>
    <w:rsid w:val="00A9109A"/>
    <w:rsid w:val="00AA5253"/>
    <w:rsid w:val="00AA6A5D"/>
    <w:rsid w:val="00AD7239"/>
    <w:rsid w:val="00B0175D"/>
    <w:rsid w:val="00B10AC9"/>
    <w:rsid w:val="00B23A14"/>
    <w:rsid w:val="00B6616D"/>
    <w:rsid w:val="00B934A3"/>
    <w:rsid w:val="00BE0D48"/>
    <w:rsid w:val="00C24BD9"/>
    <w:rsid w:val="00C70EA6"/>
    <w:rsid w:val="00C757C5"/>
    <w:rsid w:val="00C7730B"/>
    <w:rsid w:val="00C907DE"/>
    <w:rsid w:val="00CA179E"/>
    <w:rsid w:val="00CB4104"/>
    <w:rsid w:val="00CF6E7A"/>
    <w:rsid w:val="00D31BE6"/>
    <w:rsid w:val="00D45957"/>
    <w:rsid w:val="00DB7F62"/>
    <w:rsid w:val="00DD3D78"/>
    <w:rsid w:val="00E30E94"/>
    <w:rsid w:val="00E77115"/>
    <w:rsid w:val="00E96B1B"/>
    <w:rsid w:val="00EB254A"/>
    <w:rsid w:val="00ED404D"/>
    <w:rsid w:val="00EF20A5"/>
    <w:rsid w:val="00F302C1"/>
    <w:rsid w:val="00F36760"/>
    <w:rsid w:val="00F659BE"/>
    <w:rsid w:val="00F766B0"/>
    <w:rsid w:val="00F815CD"/>
    <w:rsid w:val="00FD3BBA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F423"/>
  <w15:chartTrackingRefBased/>
  <w15:docId w15:val="{5D745F9D-21DD-4EF1-B493-576F9879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876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E1876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9E1876"/>
  </w:style>
  <w:style w:type="character" w:styleId="a4">
    <w:name w:val="Unresolved Mention"/>
    <w:basedOn w:val="a0"/>
    <w:uiPriority w:val="99"/>
    <w:semiHidden/>
    <w:unhideWhenUsed/>
    <w:rsid w:val="009E187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187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1BE6"/>
    <w:pPr>
      <w:ind w:left="720"/>
      <w:contextualSpacing/>
    </w:pPr>
  </w:style>
  <w:style w:type="paragraph" w:customStyle="1" w:styleId="p1">
    <w:name w:val="p1"/>
    <w:basedOn w:val="a"/>
    <w:rsid w:val="00C907DE"/>
    <w:pPr>
      <w:spacing w:before="100" w:beforeAutospacing="1" w:after="100" w:afterAutospacing="1"/>
    </w:pPr>
  </w:style>
  <w:style w:type="paragraph" w:customStyle="1" w:styleId="p2">
    <w:name w:val="p2"/>
    <w:basedOn w:val="a"/>
    <w:rsid w:val="00C907DE"/>
    <w:pPr>
      <w:spacing w:before="100" w:beforeAutospacing="1" w:after="100" w:afterAutospacing="1"/>
    </w:pPr>
  </w:style>
  <w:style w:type="character" w:customStyle="1" w:styleId="s1">
    <w:name w:val="s1"/>
    <w:basedOn w:val="a0"/>
    <w:rsid w:val="00C907DE"/>
  </w:style>
  <w:style w:type="character" w:customStyle="1" w:styleId="s2">
    <w:name w:val="s2"/>
    <w:basedOn w:val="a0"/>
    <w:rsid w:val="00C907DE"/>
  </w:style>
  <w:style w:type="character" w:customStyle="1" w:styleId="apple-converted-space">
    <w:name w:val="apple-converted-space"/>
    <w:basedOn w:val="a0"/>
    <w:rsid w:val="00C907DE"/>
  </w:style>
  <w:style w:type="character" w:customStyle="1" w:styleId="s3">
    <w:name w:val="s3"/>
    <w:basedOn w:val="a0"/>
    <w:rsid w:val="00C907DE"/>
  </w:style>
  <w:style w:type="character" w:customStyle="1" w:styleId="s4">
    <w:name w:val="s4"/>
    <w:basedOn w:val="a0"/>
    <w:rsid w:val="00D45957"/>
  </w:style>
  <w:style w:type="paragraph" w:customStyle="1" w:styleId="74f516dde19696e3f95337a930b84c47msoplaintext">
    <w:name w:val="74f516dde19696e3f95337a930b84c47msoplaintext"/>
    <w:basedOn w:val="a"/>
    <w:rsid w:val="0017089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30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52C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A30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52C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10</cp:revision>
  <dcterms:created xsi:type="dcterms:W3CDTF">2022-11-21T15:01:00Z</dcterms:created>
  <dcterms:modified xsi:type="dcterms:W3CDTF">2022-11-22T12:23:00Z</dcterms:modified>
</cp:coreProperties>
</file>